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6" w:rsidRPr="00F108F6" w:rsidRDefault="00F108F6" w:rsidP="00F108F6">
      <w:pPr>
        <w:pStyle w:val="Heading1"/>
        <w:shd w:val="clear" w:color="auto" w:fill="FFFFFF"/>
        <w:spacing w:before="13" w:beforeAutospacing="0" w:after="0" w:afterAutospacing="0" w:line="438" w:lineRule="atLeast"/>
        <w:ind w:left="13" w:right="13"/>
        <w:rPr>
          <w:rFonts w:ascii="Arial" w:hAnsi="Arial" w:cs="Arial"/>
          <w:color w:val="005672"/>
          <w:sz w:val="22"/>
          <w:szCs w:val="22"/>
        </w:rPr>
      </w:pPr>
      <w:r w:rsidRPr="00F108F6">
        <w:rPr>
          <w:rFonts w:ascii="Arial" w:hAnsi="Arial" w:cs="Arial"/>
          <w:color w:val="005672"/>
          <w:sz w:val="22"/>
          <w:szCs w:val="22"/>
        </w:rPr>
        <w:t>Academic Ranking of World Universities - 2012</w:t>
      </w:r>
    </w:p>
    <w:p w:rsidR="00F108F6" w:rsidRPr="00F108F6" w:rsidRDefault="00F108F6">
      <w:pPr>
        <w:rPr>
          <w:lang w:val="en-US"/>
        </w:rPr>
      </w:pPr>
    </w:p>
    <w:tbl>
      <w:tblPr>
        <w:tblW w:w="4742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9"/>
        <w:gridCol w:w="6927"/>
        <w:gridCol w:w="1138"/>
        <w:gridCol w:w="1166"/>
        <w:gridCol w:w="863"/>
        <w:gridCol w:w="1595"/>
      </w:tblGrid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00A6DA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</w:pP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t xml:space="preserve">World </w:t>
            </w: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val="en-US" w:eastAsia="mk-MK"/>
              </w:rPr>
              <w:t xml:space="preserve"> </w:t>
            </w: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t>Rank</w:t>
            </w:r>
          </w:p>
        </w:tc>
        <w:tc>
          <w:tcPr>
            <w:tcW w:w="6926" w:type="dxa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00A6DA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</w:pP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t>Institution*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00A6DA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</w:pP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t>Country</w:t>
            </w: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br/>
              <w:t>/Region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00A6DA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</w:pP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t xml:space="preserve">National </w:t>
            </w: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br/>
              <w:t>Rank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00A6DA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</w:pP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t xml:space="preserve">Total </w:t>
            </w: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br/>
              <w:t>Score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00A6DA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</w:pP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t>Score on</w:t>
            </w: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br/>
            </w:r>
            <w:r w:rsidRPr="00F108F6">
              <w:rPr>
                <w:rFonts w:ascii="Arial" w:eastAsia="Times New Roman" w:hAnsi="Arial" w:cs="Arial"/>
                <w:b/>
                <w:bCs/>
                <w:color w:val="FFFFFF"/>
                <w:lang w:eastAsia="mk-M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39" type="#_x0000_t75" style="width:61.35pt;height:18.15pt" o:ole="">
                  <v:imagedata r:id="rId5" o:title=""/>
                </v:shape>
                <w:control r:id="rId6" w:name="DefaultOcxName" w:shapeid="_x0000_i2039"/>
              </w:object>
            </w:r>
          </w:p>
        </w:tc>
      </w:tr>
      <w:tr w:rsidR="00F108F6" w:rsidRPr="00F108F6" w:rsidTr="00F108F6">
        <w:trPr>
          <w:trHeight w:val="461"/>
        </w:trPr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"http://www.shanghairanking.com/Institution.jsp?param=Harvard%20University"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Harvard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2" name="Picture 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77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"http://www.shanghairanking.com/Institution.jsp?param=Stanford%20University"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Stanford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3" name="Picture 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72.8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"http://www.shanghairanking.com/Institution.jsp?param=Massachusetts%20Institute%20of%20Technology%20(MIT)"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Massachusetts Institute of Technology (MIT)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4" name="Picture 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71.8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69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"http://www.shanghairanking.com/Institution.jsp?param=University%20of%20California,%20Berkeley"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Berkeley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5" name="Picture 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71.6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67.5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"http://www.shanghairanking.com/Institution.jsp?param=University%20of%20Cambridge"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Cambridge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6" name="Picture 5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69.8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"http://www.shanghairanking.com/Institution.jsp?param=California%20Institute%20of%20Technology"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California Institute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7" name="Picture 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64.1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48.5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"http://www.shanghairanking.com/Institution.jsp?param=Princeton%20University"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Princeton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8" name="Picture 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62.1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52.3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"http://www.shanghairanking.com/Institution.jsp?param=Columbia%20University"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Columbia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09" name="Picture 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60.1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64.2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"http://www.shanghairanking.com/Institution.jsp?param=University%20of%20Chicago"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Chicago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0" name="Picture 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57.2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61.8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"http://www.shanghairanking.com/Institution.jsp?param=University%20of%20Oxford"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Oxford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1" name="Picture 10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56.1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51.2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"http://www.shanghairanking.com/Institution.jsp?param=Yale%20University"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Yale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2" name="Picture 1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45.7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"http://www.shanghairanking.com/Institution.jsp?param=University%20of%20California,%20Los%20Angeles"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Los Angeles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3" name="Picture 1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52.2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"http://www.shanghairanking.com/Institution.jsp?param=Cornell%20University"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Cornell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4" name="Picture 1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50.8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38.7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"http://www.shanghairanking.com/Institution.jsp?param=University%20of%20Pennsylvania"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Pennsylvania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5" name="Picture 1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50.5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"http://www.shanghairanking.com/Institution.jsp?param=University%20of%20California,%20San%20Diego"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San Diego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6" name="Picture 1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49.6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"http://www.shanghairanking.com/Institution.jsp?param=University%20of%20Washington"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Washington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7" name="Picture 1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48.4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22.4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"http://www.shanghairanking.com/Institution.jsp?param=The%20Johns%20Hopkins%20University"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Johns Hopkins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8" name="Picture 1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47.4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39.9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"http://www.shanghairanking.com/Institution.jsp?param=University%20of%20California,%20San%20Francisco"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San Francisco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19" name="Picture 1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46.6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"http://www.shanghairanking.com/Institution.jsp?param=University%20of%20Wisconsin%20-%20Madison"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Wisconsin - Madison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0" name="Picture 1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45.4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32.5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"http://www.shanghairanking.com/Institution.jsp?param=The%20University%20of%20Tokyo"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Tokyo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1" name="Picture 20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43.8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32.5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"http://www.shanghairanking.com/Institution.jsp?param=University%20College%20London"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College London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2" name="Picture 21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43.7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"http://www.shanghairanking.com/Institution.jsp?param=University%20of%20Michigan%20-%20Ann%20Arbor"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Michigan - Ann Arbor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3" name="Picture 2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43.4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33.9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"http://www.shanghairanking.com/Institution.jsp?param=Swiss%20Federal%20Institute%20of%20Technology%20Zurich"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Swiss Federal Institute of Technology Zurich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"http://www.shanghairanking.com/Country2012Main.jsp?param=Switzerland" \o "View universities in Switzerland."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160655" cy="160655"/>
                  <wp:effectExtent l="19050" t="0" r="0" b="0"/>
                  <wp:docPr id="524" name="Picture 23" descr="http://www.shanghairanking.com/flag/Switzerland.png">
                    <a:hlinkClick xmlns:a="http://schemas.openxmlformats.org/drawingml/2006/main" r:id="rId13" tgtFrame="_blank" tooltip="&quot;View universities in Switzer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hanghairanking.com/flag/Switzerland.png">
                            <a:hlinkClick r:id="rId13" tgtFrame="_blank" tooltip="&quot;View universities in Switzer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43.3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31.2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"http://www.shanghairanking.com/Institution.jsp?param=The%20Imperial%20College%20of%20Science,%20Technology%20and%20Medicine"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Imperial College of Science, Technology and Medicine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5" name="Picture 2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42.4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"http://www.shanghairanking.com/Institution.jsp?param=University%20of%20Illinois%20at%20Urbana-Champaign"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Illinois at Urbana-Champaign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6" name="Picture 2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41.9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"http://www.shanghairanking.com/Institution.jsp?param=Kyoto%20University"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Kyoto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7" name="Picture 26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41.3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31.2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"http://www.shanghairanking.com/Institution.jsp?param=New%20York%20University"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New York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8" name="Picture 2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"http://www.shanghairanking.com/Institution.jsp?param=University%20of%20Toronto"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Toronto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29" name="Picture 28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"http://www.shanghairanking.com/Institution.jsp?param=University%20of%20Minnesota,%20Twin%20Cities"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Minnesota, Twin Cities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0" name="Picture 2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39.7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"http://www.shanghairanking.com/Institution.jsp?param=Northwestern%20University"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Northwestern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1" name="Picture 3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38.8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"http://www.shanghairanking.com/Institution.jsp?param=Washington%20University%20in%20St.%20Louis"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Washington University in St. Louis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2" name="Picture 3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37.6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"http://www.shanghairanking.com/Institution.jsp?param=Rockefeller%20University"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Rockefeller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3" name="Picture 3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"http://www.shanghairanking.com/Institution.jsp?param=University%20of%20Colorado%20at%20Boulder"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Colorado at Boulder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4" name="Picture 3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36.6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"http://www.shanghairanking.com/Institution.jsp?param=University%20of%20California,%20Santa%20Barbara"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Santa Barbara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5" name="Picture 3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36.5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"http://www.shanghairanking.com/Institution.jsp?param=The%20University%20of%20Texas%20at%20Austin"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Texas at Austin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6" name="Picture 3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35.8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"http://www.shanghairanking.com/Institution.jsp?param=Duke%20University"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Duke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7" name="Picture 3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35.2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"http://www.shanghairanking.com/Institution.jsp?param=University%20of%20Paris%20Sud%20(Paris%2011)"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Paris Sud (Paris 11)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538" name="Picture 37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"http://www.shanghairanking.com/Institution.jsp?param=University%20of%20Maryland,%20College%20Park"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Maryland, College Park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39" name="Picture 3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34.7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"http://www.shanghairanking.com/Institution.jsp?param=University%20of%20British%20Columbia"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British Columbia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40" name="Picture 39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"http://www.shanghairanking.com/Institution.jsp?param=The%20University%20of%20Manchester"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Manchester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41" name="Picture 40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"http://www.shanghairanking.com/Institution.jsp?param=University%20of%20North%20Carolina%20at%20Chapel%20Hill"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North Carolina at Chapel Hill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42" name="Picture 4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"http://www.shanghairanking.com/Institution.jsp?param=Karolinska%20Institute"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Karolinska Institute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543" name="Picture 42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23.6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"http://www.shanghairanking.com/Institution.jsp?param=Pierre%20and%20Marie%20%20Curie%20University%20-%20Paris%206"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Pierre and Marie Curie University - Paris 6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544" name="Picture 43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32.5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"http://www.shanghairanking.com/Institution.jsp?param=University%20of%20Copenhagen"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Copenhagen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"http://www.shanghairanking.com/Country2012Main.jsp?param=Denmark" \o "View universities in Denmark."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82880"/>
                  <wp:effectExtent l="19050" t="0" r="6350" b="0"/>
                  <wp:docPr id="545" name="Picture 44" descr="http://www.shanghairanking.com/flag/Denmark.png">
                    <a:hlinkClick xmlns:a="http://schemas.openxmlformats.org/drawingml/2006/main" r:id="rId21" tgtFrame="_blank" tooltip="&quot;View universities in Denmark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hanghairanking.com/flag/Denmark.png">
                            <a:hlinkClick r:id="rId21" tgtFrame="_blank" tooltip="&quot;View universities in Denmark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"http://www.shanghairanking.com/Institution.jsp?param=University%20of%20California,%20Irvine"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Irvine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46" name="Picture 4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"http://www.shanghairanking.com/Institution.jsp?param=University%20of%20Southern%20California"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Southern California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47" name="Picture 4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"http://www.shanghairanking.com/Institution.jsp?param=University%20of%20California,%20Davis"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Davis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48" name="Picture 4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"http://www.shanghairanking.com/Institution.jsp?param=The%20University%20of%20Texas%20Southwestern%20Medical%20Center%20at%20Dallas"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The University of Texas Southwestern Medical Center at Dallas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549" name="Picture 4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"http://www.shanghairanking.com/Institution.jsp?param=Pennsylvania%20State%20University%20-%20University%20Park"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Pennsylvania State University - University Park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50" name="Picture 4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"http://www.shanghairanking.com/Institution.jsp?param=Vanderbilt%20University"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Vanderbilt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51" name="Picture 5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"http://www.shanghairanking.com/Institution.jsp?param=Carnegie%20Mellon%20University"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Carnegie Mellon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52" name="Picture 5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"http://www.shanghairanking.com/Institution.jsp?param=The%20University%20of%20Edinburgh"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Edinburgh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53" name="Picture 52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21.7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"http://www.shanghairanking.com/Institution.jsp?param=Technical%20University%20Munich"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Technical University Munich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554" name="Picture 53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36.8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"http://www.shanghairanking.com/Institution.jsp?param=The%20Hebrew%20University%20of%20Jerusalem"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Hebrew University of Jerusalem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"http://www.shanghairanking.com/Country2012Main.jsp?param=Israel" \o "View universities in Israel."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555" name="Picture 54" descr="http://www.shanghairanking.com/flag/Israel.png">
                    <a:hlinkClick xmlns:a="http://schemas.openxmlformats.org/drawingml/2006/main" r:id="rId25" tgtFrame="_blank" tooltip="&quot;View universities in Israe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hanghairanking.com/flag/Israel.png">
                            <a:hlinkClick r:id="rId25" tgtFrame="_blank" tooltip="&quot;View universities in Israe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33.9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"http://www.shanghairanking.com/Institution.jsp?param=Utrecht%20University"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Utrecht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556" name="Picture 55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"http://www.shanghairanking.com/Institution.jsp?param=Purdue%20University%20-%20West%20Lafayette"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Purdue University - West Lafayette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57" name="Picture 5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"http://www.shanghairanking.com/Institution.jsp?param=University%20of%20Melbourne"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Melbourne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58" name="Picture 57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"http://www.shanghairanking.com/Institution.jsp?param=University%20of%20Pittsburgh"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Pittsburgh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59" name="Picture 5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"http://www.shanghairanking.com/Institution.jsp?param=University%20of%20Zurich"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Zurich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"http://www.shanghairanking.com/Country2012Main.jsp?param=Switzerland" \o "View universities in Switzerland."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160655" cy="160655"/>
                  <wp:effectExtent l="19050" t="0" r="0" b="0"/>
                  <wp:docPr id="560" name="Picture 59" descr="http://www.shanghairanking.com/flag/Switzerland.png">
                    <a:hlinkClick xmlns:a="http://schemas.openxmlformats.org/drawingml/2006/main" r:id="rId13" tgtFrame="_blank" tooltip="&quot;View universities in Switzer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hanghairanking.com/flag/Switzerland.png">
                            <a:hlinkClick r:id="rId13" tgtFrame="_blank" tooltip="&quot;View universities in Switzer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"http://www.shanghairanking.com/Institution.jsp?param=University%20of%20Munich"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Munich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561" name="Picture 60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61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"http://www.shanghairanking.com/Institution.jsp?param=Rutgers,%20The%20State%20University%20of%20New%20Jersey%20-%20New%20Brunswick"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Rutgers, The State University of New Jersey - New Brunswick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62" name="Picture 6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"http://www.shanghairanking.com/Institution.jsp?param=University%20of%20Heidelberg"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Heidelberg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563" name="Picture 62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"http://www.shanghairanking.com/Institution.jsp?param=McGill%20University"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McGill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64" name="Picture 63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"http://www.shanghairanking.com/Institution.jsp?param=The%20Australian%20National%20University"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Australian National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65" name="Picture 64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"http://www.shanghairanking.com/Institution.jsp?param=Brown%20University"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Brown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66" name="Picture 6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"http://www.shanghairanking.com/Institution.jsp?param=The%20Ohio%20State%20University%20-%20Columbus"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Ohio State University - Columbus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67" name="Picture 6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"http://www.shanghairanking.com/Institution.jsp?param=University%20of%20Oslo"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Oslo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"http://www.shanghairanking.com/Country2012Main.jsp?param=Norway" \o "View universities in Norway."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568" name="Picture 67" descr="http://www.shanghairanking.com/flag/Norway.png">
                    <a:hlinkClick xmlns:a="http://schemas.openxmlformats.org/drawingml/2006/main" r:id="rId31" tgtFrame="_blank" tooltip="&quot;View universities in Norwa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hanghairanking.com/flag/Norway.png">
                            <a:hlinkClick r:id="rId31" tgtFrame="_blank" tooltip="&quot;View universities in Norwa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"http://www.shanghairanking.com/Institution.jsp?param=King's%20College%20London"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King's College London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69" name="Picture 68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"http://www.shanghairanking.com/Institution.jsp?param=University%20of%20Geneva"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Geneva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"http://www.shanghairanking.com/Country2012Main.jsp?param=Switzerland" \o "View universities in Switzerland."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160655" cy="160655"/>
                  <wp:effectExtent l="19050" t="0" r="0" b="0"/>
                  <wp:docPr id="570" name="Picture 69" descr="http://www.shanghairanking.com/flag/Switzerland.png">
                    <a:hlinkClick xmlns:a="http://schemas.openxmlformats.org/drawingml/2006/main" r:id="rId13" tgtFrame="_blank" tooltip="&quot;View universities in Switzer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hanghairanking.com/flag/Switzerland.png">
                            <a:hlinkClick r:id="rId13" tgtFrame="_blank" tooltip="&quot;View universities in Switzer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"http://www.shanghairanking.com/Institution.jsp?param=University%20of%20Bristol"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Bristol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71" name="Picture 70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"http://www.shanghairanking.com/Institution.jsp?param=Boston%20University"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Boston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72" name="Picture 7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"http://www.shanghairanking.com/Institution.jsp?param=University%20of%20Florida"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Florida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73" name="Picture 7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"http://www.shanghairanking.com/Institution.jsp?param=Ecole%20Normale%20Superieure%20-%20Paris"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Ecole Normale Superieure - Paris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60655"/>
                  <wp:effectExtent l="19050" t="0" r="6350" b="0"/>
                  <wp:docPr id="574" name="Picture 73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73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"http://www.shanghairanking.com/Institution.jsp?param=Leiden%20University"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Leiden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575" name="Picture 74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"http://www.shanghairanking.com/Institution.jsp?param=University%20of%20Helsinki"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Helsinki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"http://www.shanghairanking.com/Country2012Main.jsp?param=Finland" \o "View universities in Finland."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576" name="Picture 75" descr="http://www.shanghairanking.com/flag/Finland.png">
                    <a:hlinkClick xmlns:a="http://schemas.openxmlformats.org/drawingml/2006/main" r:id="rId33" tgtFrame="_blank" tooltip="&quot;View universities in Fin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hanghairanking.com/flag/Finland.png">
                            <a:hlinkClick r:id="rId33" tgtFrame="_blank" tooltip="&quot;View universities in Fin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"http://www.shanghairanking.com/Institution.jsp?param=Uppsala%20University"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Uppsala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577" name="Picture 76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"http://www.shanghairanking.com/Institution.jsp?param=University%20of%20Arizona"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Arizona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78" name="Picture 7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27.4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"http://www.shanghairanking.com/Institution.jsp?param=Technion-Israel%20Institute%20of%20Technology"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Technion-Israel Institute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"http://www.shanghairanking.com/Country2012Main.jsp?param=Israel" \o "View universities in Israel."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579" name="Picture 78" descr="http://www.shanghairanking.com/flag/Israel.png">
                    <a:hlinkClick xmlns:a="http://schemas.openxmlformats.org/drawingml/2006/main" r:id="rId25" tgtFrame="_blank" tooltip="&quot;View universities in Israe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shanghairanking.com/flag/Israel.png">
                            <a:hlinkClick r:id="rId25" tgtFrame="_blank" tooltip="&quot;View universities in Israe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"http://www.shanghairanking.com/Institution.jsp?param=Arizona%20State%20University%20-%20Tempe"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Arizona State University - Tempe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80" name="Picture 7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"http://www.shanghairanking.com/Institution.jsp?param=Moscow%20State%20University"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Moscow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"http://www.shanghairanking.com/Country2012Main.jsp?param=Russia" \o "View universities in Russia."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581" name="Picture 80" descr="http://www.shanghairanking.com/flag/Russia.png">
                    <a:hlinkClick xmlns:a="http://schemas.openxmlformats.org/drawingml/2006/main" r:id="rId35" tgtFrame="_blank" tooltip="&quot;View universities in Russ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hanghairanking.com/flag/Russia.png">
                            <a:hlinkClick r:id="rId35" tgtFrame="_blank" tooltip="&quot;View universities in Russ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26.3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43.7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"http://www.shanghairanking.com/Institution.jsp?param=Stockholm%20University"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Stockholm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582" name="Picture 81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"http://www.shanghairanking.com/Institution.jsp?param=University%20of%20Utah"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Utah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83" name="Picture 8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"http://www.shanghairanking.com/Institution.jsp?param=Osaka%20University"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Osaka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84" name="Picture 83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"http://www.shanghairanking.com/Institution.jsp?param=Indiana%20University%20Bloomington"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Indiana University Bloomington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85" name="Picture 8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"http://www.shanghairanking.com/Institution.jsp?param=University%20of%20Basel"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Basel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"http://www.shanghairanking.com/Country2012Main.jsp?param=Switzerland" \o "View universities in Switzerland."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160655" cy="160655"/>
                  <wp:effectExtent l="19050" t="0" r="0" b="0"/>
                  <wp:docPr id="586" name="Picture 85" descr="http://www.shanghairanking.com/flag/Switzerland.png">
                    <a:hlinkClick xmlns:a="http://schemas.openxmlformats.org/drawingml/2006/main" r:id="rId13" tgtFrame="_blank" tooltip="&quot;View universities in Switzer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hanghairanking.com/flag/Switzerland.png">
                            <a:hlinkClick r:id="rId13" tgtFrame="_blank" tooltip="&quot;View universities in Switzer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86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"http://www.shanghairanking.com/Institution.jsp?param=Aarhus%20University"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Aarhus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"http://www.shanghairanking.com/Country2012Main.jsp?param=Denmark" \o "View universities in Denmark."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82880"/>
                  <wp:effectExtent l="19050" t="0" r="6350" b="0"/>
                  <wp:docPr id="587" name="Picture 86" descr="http://www.shanghairanking.com/flag/Denmark.png">
                    <a:hlinkClick xmlns:a="http://schemas.openxmlformats.org/drawingml/2006/main" r:id="rId21" tgtFrame="_blank" tooltip="&quot;View universities in Denmark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shanghairanking.com/flag/Denmark.png">
                            <a:hlinkClick r:id="rId21" tgtFrame="_blank" tooltip="&quot;View universities in Denmark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"http://www.shanghairanking.com/Institution.jsp?param=University%20of%20Nottingham"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Nottingham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88" name="Picture 87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"http://www.shanghairanking.com/Institution.jsp?param=University%20of%20Rochester"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Rochester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89" name="Picture 8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"http://www.shanghairanking.com/Institution.jsp?param=Ghent%20University"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Ghent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"http://www.shanghairanking.com/Country2012Main.jsp?param=Belgium" \o "View universities in Belgium."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590" name="Picture 89" descr="http://www.shanghairanking.com/flag/Belgium.png">
                    <a:hlinkClick xmlns:a="http://schemas.openxmlformats.org/drawingml/2006/main" r:id="rId37" tgtFrame="_blank" tooltip="&quot;View universities in Belgiu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hanghairanking.com/flag/Belgium.png">
                            <a:hlinkClick r:id="rId37" tgtFrame="_blank" tooltip="&quot;View universities in Belgiu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"http://www.shanghairanking.com/Institution.jsp?param=The%20University%20of%20Queensland"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Queensland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91" name="Picture 90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"http://www.shanghairanking.com/Institution.jsp?param=Rice%20University"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Rice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92" name="Picture 9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25.1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"http://www.shanghairanking.com/Institution.jsp?param=McMaster%20University"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McMaster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93" name="Picture 92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"http://www.shanghairanking.com/Institution.jsp?param=Texas%20A&amp;M%20University%20-%20College%20Station"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Texas A&amp;M University - College Station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94" name="Picture 9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"http://www.shanghairanking.com/Institution.jsp?param=University%20of%20Sydney"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Sydney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95" name="Picture 94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"http://www.shanghairanking.com/Institution.jsp?param=Weizmann%20Institute%20of%20Science"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Weizmann Institute of Science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"http://www.shanghairanking.com/Country2012Main.jsp?param=Israel" \o "View universities in Israel."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596" name="Picture 95" descr="http://www.shanghairanking.com/flag/Israel.png">
                    <a:hlinkClick xmlns:a="http://schemas.openxmlformats.org/drawingml/2006/main" r:id="rId25" tgtFrame="_blank" tooltip="&quot;View universities in Israe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shanghairanking.com/flag/Israel.png">
                            <a:hlinkClick r:id="rId25" tgtFrame="_blank" tooltip="&quot;View universities in Israe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"http://www.shanghairanking.com/Institution.jsp?param=Michigan%20State%20University"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Michigan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97" name="Picture 9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"http://www.shanghairanking.com/Institution.jsp?param=Nagoya%20University"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Nagoya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598" name="Picture 97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"http://www.shanghairanking.com/Institution.jsp?param=The%20University%20of%20Western%20Australia"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The University of Western Australia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599" name="Picture 98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99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"http://www.shanghairanking.com/Institution.jsp?param=Case%20Western%20Reserve%20University"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Case Western Reserve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00" name="Picture 9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"http://www.shanghairanking.com/Institution.jsp?param=University%20of%20Freiburg"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Freiburg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01" name="Picture 100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24.3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"http://www.shanghairanking.com/Institution.jsp?param=Aix%20Marseille%20University"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Aix Marseille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02" name="Picture 101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"http://www.shanghairanking.com/Institution.jsp?param=Baylor%20College%20of%20Medicine"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Baylor College of Medicine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03" name="Picture 10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"http://www.shanghairanking.com/Institution.jsp?param=Catholic%20University%20of%20Leuven"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Catholic University of Leuven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"http://www.shanghairanking.com/Country2012Main.jsp?param=Belgium" \o "View universities in Belgium."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04" name="Picture 103" descr="http://www.shanghairanking.com/flag/Belgium.png">
                    <a:hlinkClick xmlns:a="http://schemas.openxmlformats.org/drawingml/2006/main" r:id="rId37" tgtFrame="_blank" tooltip="&quot;View universities in Belgiu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shanghairanking.com/flag/Belgium.png">
                            <a:hlinkClick r:id="rId37" tgtFrame="_blank" tooltip="&quot;View universities in Belgiu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"http://www.shanghairanking.com/Institution.jsp?param=Catholic%20University%20of%20Louvain"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Catholic University of Louvain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"http://www.shanghairanking.com/Country2012Main.jsp?param=Belgium" \o "View universities in Belgium."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05" name="Picture 104" descr="http://www.shanghairanking.com/flag/Belgium.png">
                    <a:hlinkClick xmlns:a="http://schemas.openxmlformats.org/drawingml/2006/main" r:id="rId37" tgtFrame="_blank" tooltip="&quot;View universities in Belgiu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shanghairanking.com/flag/Belgium.png">
                            <a:hlinkClick r:id="rId37" tgtFrame="_blank" tooltip="&quot;View universities in Belgiu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"http://www.shanghairanking.com/Institution.jsp?param=Emory%20University"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Emory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06" name="Picture 10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"http://www.shanghairanking.com/Institution.jsp?param=Georgia%20Institute%20of%20Technology"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Georgia Institute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07" name="Picture 10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"http://www.shanghairanking.com/Institution.jsp?param=Hokkaido%20University"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Hokkaido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08" name="Picture 107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"http://www.shanghairanking.com/Institution.jsp?param=Joseph%20Fourier%20University%20(Grenoble%201)"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Joseph Fourier University (Grenoble 1)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09" name="Picture 108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"http://www.shanghairanking.com/Institution.jsp?param=London%20School%20of%20Economics%20and%20Political%20Science"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London School of Economics and Political Science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10" name="Picture 109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"http://www.shanghairanking.com/Institution.jsp?param=Lund%20University"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Lund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611" name="Picture 110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22.4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"http://www.shanghairanking.com/Institution.jsp?param=Mayo%20Medical%20School"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Mayo Medical School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12" name="Picture 11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"http://www.shanghairanking.com/Institution.jsp?param=Monash%20University"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Monash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13" name="Picture 112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"http://www.shanghairanking.com/Institution.jsp?param=National%20Taiwan%20University"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Taiwan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614" name="Picture 113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"http://www.shanghairanking.com/Institution.jsp?param=National%20University%20of%20Singapore"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University of Singapore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"http://www.shanghairanking.com/Country2012Main.jsp?param=Singapore" \o "View universities in Singapore."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15" name="Picture 114" descr="http://www.shanghairanking.com/flag/Singapore.png">
                    <a:hlinkClick xmlns:a="http://schemas.openxmlformats.org/drawingml/2006/main" r:id="rId41" tgtFrame="_blank" tooltip="&quot;View universities in Singapor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shanghairanking.com/flag/Singapore.png">
                            <a:hlinkClick r:id="rId41" tgtFrame="_blank" tooltip="&quot;View universities in Singapor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"http://www.shanghairanking.com/Institution.jsp?param=Radboud%20University%20Nijmegen"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Radboud University Nijmegen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16" name="Picture 115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"http://www.shanghairanking.com/Institution.jsp?param=Seoul%20National%20University"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Seoul National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17" name="Picture 116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"http://www.shanghairanking.com/Institution.jsp?param=Swiss%20Federal%20Institute%20of%20Technology%20of%20Lausanne"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Swiss Federal Institute of Technology of Lausanne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"http://www.shanghairanking.com/Country2012Main.jsp?param=Switzerland" \o "View universities in Switzerland."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160655" cy="160655"/>
                  <wp:effectExtent l="19050" t="0" r="0" b="0"/>
                  <wp:docPr id="618" name="Picture 117" descr="http://www.shanghairanking.com/flag/Switzerland.png">
                    <a:hlinkClick xmlns:a="http://schemas.openxmlformats.org/drawingml/2006/main" r:id="rId13" tgtFrame="_blank" tooltip="&quot;View universities in Switzer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shanghairanking.com/flag/Switzerland.png">
                            <a:hlinkClick r:id="rId13" tgtFrame="_blank" tooltip="&quot;View universities in Switzer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"http://www.shanghairanking.com/Institution.jsp?param=Tel%20Aviv%20University"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Tel Aviv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"http://www.shanghairanking.com/Country2012Main.jsp?param=Israel" \o "View universities in Israel."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619" name="Picture 118" descr="http://www.shanghairanking.com/flag/Israel.png">
                    <a:hlinkClick xmlns:a="http://schemas.openxmlformats.org/drawingml/2006/main" r:id="rId25" tgtFrame="_blank" tooltip="&quot;View universities in Israe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shanghairanking.com/flag/Israel.png">
                            <a:hlinkClick r:id="rId25" tgtFrame="_blank" tooltip="&quot;View universities in Israe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"http://www.shanghairanking.com/Institution.jsp?param=The%20University%20of%20Georgia"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Georgia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20" name="Picture 11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"http://www.shanghairanking.com/Institution.jsp?param=The%20University%20of%20Sheffield"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Sheffield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21" name="Picture 120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"http://www.shanghairanking.com/Institution.jsp?param=Tohoku%20University"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Tohoku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22" name="Picture 121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"http://www.shanghairanking.com/Institution.jsp?param=Tokyo%20Institute%20of%20Technology"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Tokyo Institute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23" name="Picture 122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"http://www.shanghairanking.com/Institution.jsp?param=Tufts%20University"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Tufts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624" name="Picture 12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"http://www.shanghairanking.com/Institution.jsp?param=University%20of%20Alberta"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Alberta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25" name="Picture 124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"http://www.shanghairanking.com/Institution.jsp?param=University%20of%20Amsterdam"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Amsterdam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26" name="Picture 125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"http://www.shanghairanking.com/Institution.jsp?param=University%20of%20Birmingham"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Birmingham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27" name="Picture 126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"http://www.shanghairanking.com/Institution.jsp?param=University%20of%20Bonn"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Bonn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28" name="Picture 127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"http://www.shanghairanking.com/Institution.jsp?param=University%20of%20California,%20Riverside"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Riverside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29" name="Picture 12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"http://www.shanghairanking.com/Institution.jsp?param=University%20of%20California,%20Santa%20Cruz"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California, Santa Cruz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30" name="Picture 12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"http://www.shanghairanking.com/Institution.jsp?param=University%20of%20Delaware"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Delaware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31" name="Picture 13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"http://www.shanghairanking.com/Institution.jsp?param=University%20of%20Frankfurt"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Frankfurt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32" name="Picture 131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"http://www.shanghairanking.com/Institution.jsp?param=University%20of%20Goettingen"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Goettingen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33" name="Picture 132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"http://www.shanghairanking.com/Institution.jsp?param=University%20of%20Groningen"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Groningen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34" name="Picture 133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"http://www.shanghairanking.com/Institution.jsp?param=University%20of%20Hawaii%20at%20Manoa"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Hawaii at Manoa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35" name="Picture 13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"http://www.shanghairanking.com/Institution.jsp?param=University%20of%20Iowa"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Iowa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36" name="Picture 13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"http://www.shanghairanking.com/Institution.jsp?param=University%20of%20Liverpool"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Liverpool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37" name="Picture 136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"http://www.shanghairanking.com/Institution.jsp?param=University%20of%20Massachusetts%20Amherst"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Massachusetts Amherst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38" name="Picture 13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"http://www.shanghairanking.com/Institution.jsp?param=University%20of%20Massachusetts%20Medical%20School%20-%20Worcester"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Massachusetts Medical School - Worcester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39" name="Picture 13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"http://www.shanghairanking.com/Institution.jsp?param=University%20of%20Montreal"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Montreal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40" name="Picture 139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"http://www.shanghairanking.com/Institution.jsp?param=University%20of%20Muenster"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Muenster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41" name="Picture 140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"http://www.shanghairanking.com/Institution.jsp?param=University%20of%20New%20South%20Wales"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New South Wales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42" name="Picture 141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"http://www.shanghairanking.com/Institution.jsp?param=University%20of%20Paris%20Diderot%20(Paris%207)"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Paris Diderot (Paris 7)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43" name="Picture 142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"http://www.shanghairanking.com/Institution.jsp?param=University%20of%20Pisa"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Pisa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44" name="Picture 143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"http://www.shanghairanking.com/Institution.jsp?param=University%20of%20Roma%20-%20La%20Sapienza"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Roma - La Sapienza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45" name="Picture 144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"http://www.shanghairanking.com/Institution.jsp?param=University%20of%20Sao%20Paulo"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Sao Paulo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"http://www.shanghairanking.com/Country2012Main.jsp?param=Brazil" \o "View universities in Brazil."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646" name="Picture 145" descr="http://www.shanghairanking.com/flag/Brazil.png">
                    <a:hlinkClick xmlns:a="http://schemas.openxmlformats.org/drawingml/2006/main" r:id="rId47" tgtFrame="_blank" tooltip="&quot;View universities in Brazi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shanghairanking.com/flag/Brazil.png">
                            <a:hlinkClick r:id="rId47" tgtFrame="_blank" tooltip="&quot;View universities in Brazi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"http://www.shanghairanking.com/Institution.jsp?param=University%20of%20Strasbourg"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Strasbourg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47" name="Picture 146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26.6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"http://www.shanghairanking.com/Institution.jsp?param=University%20of%20Sussex"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Sussex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48" name="Picture 147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"http://www.shanghairanking.com/Institution.jsp?param=University%20of%20Virginia"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University of Virginia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649" name="Picture 14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54-67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"http://www.shanghairanking.com/Institution.jsp?param=University%20of%20Wageningen"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Wageningen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50" name="Picture 149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101-150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"http://www.shanghairanking.com/Institution.jsp?param=VU%20University%20Amsterdam"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VU University Amsterdam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51" name="Picture 150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"http://www.shanghairanking.com/Institution.jsp?param=Cardiff%20University"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Cardiff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52" name="Picture 151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"http://www.shanghairanking.com/Institution.jsp?param=Colorado%20State%20University"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Colorado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53" name="Picture 15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"http://www.shanghairanking.com/Institution.jsp?param=Dartmouth%20College"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Dartmouth College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54" name="Picture 15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"http://www.shanghairanking.com/Institution.jsp?param=Erasmus%20University"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Erasmus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55" name="Picture 154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"http://www.shanghairanking.com/Institution.jsp?param=George%20Mason%20University"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George Mason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56" name="Picture 15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"http://www.shanghairanking.com/Institution.jsp?param=Iowa%20State%20University"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Iowa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57" name="Picture 15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"http://www.shanghairanking.com/Institution.jsp?param=Kyushu%20University"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Kyushu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58" name="Picture 157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"http://www.shanghairanking.com/Institution.jsp?param=Mount%20Sinai%20School%20of%20Medicine"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Mount Sinai School of Medicine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59" name="Picture 15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"http://www.shanghairanking.com/Institution.jsp?param=National%20Autonomous%20University%20of%20Mexico"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Autonomous University of Mexico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"http://www.shanghairanking.com/Country2012Main.jsp?param=Mexico" \o "View universities in Mexico."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1445"/>
                  <wp:effectExtent l="19050" t="0" r="6350" b="0"/>
                  <wp:docPr id="660" name="Picture 159" descr="http://www.shanghairanking.com/flag/Mexico.png">
                    <a:hlinkClick xmlns:a="http://schemas.openxmlformats.org/drawingml/2006/main" r:id="rId49" tgtFrame="_blank" tooltip="&quot;View universities in Mexico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shanghairanking.com/flag/Mexico.png">
                            <a:hlinkClick r:id="rId49" tgtFrame="_blank" tooltip="&quot;View universities in Mexico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"http://www.shanghairanking.com/Institution.jsp?param=North%20Carolina%20State%20University%20-%20Raleigh"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North Carolina State University - Raleigh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61" name="Picture 16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"http://www.shanghairanking.com/Institution.jsp?param=Oregon%20Health%20and%20Science%20University"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Oregon Health and Science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62" name="Picture 16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"http://www.shanghairanking.com/Institution.jsp?param=Oregon%20State%20University"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Oregon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63" name="Picture 16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"http://www.shanghairanking.com/Institution.jsp?param=Peking%20University"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Peking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64" name="Picture 163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"http://www.shanghairanking.com/Institution.jsp?param=Shanghai%20Jiao%20Tong%20University"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Shanghai Jiao Tong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65" name="Picture 164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"http://www.shanghairanking.com/Institution.jsp?param=State%20University%20of%20New%20York%20at%20Stony%20Brook"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State University of New York at Stony Brook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66" name="Picture 16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"http://www.shanghairanking.com/Institution.jsp?param=Technical%20University%20of%20Denmark"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Technical University of Denmark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"http://www.shanghairanking.com/Country2012Main.jsp?param=Denmark" \o "View universities in Denmark."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82880"/>
                  <wp:effectExtent l="19050" t="0" r="6350" b="0"/>
                  <wp:docPr id="667" name="Picture 166" descr="http://www.shanghairanking.com/flag/Denmark.png">
                    <a:hlinkClick xmlns:a="http://schemas.openxmlformats.org/drawingml/2006/main" r:id="rId21" tgtFrame="_blank" tooltip="&quot;View universities in Denmark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shanghairanking.com/flag/Denmark.png">
                            <a:hlinkClick r:id="rId21" tgtFrame="_blank" tooltip="&quot;View universities in Denmark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"http://www.shanghairanking.com/Institution.jsp?param=The%20Chinese%20University%20of%20Hong%20Kong"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Chinese University of Hong Kong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"http://www.shanghairanking.com/Country2012Main.jsp?param=China-Hong%20Kong" \o "View universities in China-Hong Kong."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668" name="Picture 167" descr="http://www.shanghairanking.com/flag/China-HongKong.png">
                    <a:hlinkClick xmlns:a="http://schemas.openxmlformats.org/drawingml/2006/main" r:id="rId53" tgtFrame="_blank" tooltip="&quot;View universities in China-Hong Kong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shanghairanking.com/flag/China-HongKong.png">
                            <a:hlinkClick r:id="rId53" tgtFrame="_blank" tooltip="&quot;View universities in China-Hong Kong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"http://www.shanghairanking.com/Institution.jsp?param=The%20University%20of%20Auckland"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Auckland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"http://www.shanghairanking.com/Country2012Main.jsp?param=New%20Zealand" \o "View universities in New Zealand."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69" name="Picture 168" descr="http://www.shanghairanking.com/flag/NewZealand.png">
                    <a:hlinkClick xmlns:a="http://schemas.openxmlformats.org/drawingml/2006/main" r:id="rId55" tgtFrame="_blank" tooltip="&quot;View universities in New Zea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shanghairanking.com/flag/NewZealand.png">
                            <a:hlinkClick r:id="rId55" tgtFrame="_blank" tooltip="&quot;View universities in New Zea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"http://www.shanghairanking.com/Institution.jsp?param=The%20University%20of%20Glasgow"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Glasgow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70" name="Picture 169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"http://www.shanghairanking.com/Institution.jsp?param=The%20University%20of%20Hong%20Kong"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Hong Kong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"http://www.shanghairanking.com/Country2012Main.jsp?param=China-Hong%20Kong" \o "View universities in China-Hong Kong."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671" name="Picture 170" descr="http://www.shanghairanking.com/flag/China-HongKong.png">
                    <a:hlinkClick xmlns:a="http://schemas.openxmlformats.org/drawingml/2006/main" r:id="rId53" tgtFrame="_blank" tooltip="&quot;View universities in China-Hong Kong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shanghairanking.com/flag/China-HongKong.png">
                            <a:hlinkClick r:id="rId53" tgtFrame="_blank" tooltip="&quot;View universities in China-Hong Kong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"http://www.shanghairanking.com/Institution.jsp?param=The%20University%20of%20Texas%20Health%20Science%20Center%20at%20Houston"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Texas Health Science Center at Houston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72" name="Picture 17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"http://www.shanghairanking.com/Institution.jsp?param=The%20University%20of%20Texas%20M.%20D.%20Anderson%20Cancer%20Center"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Texas M. D. Anderson Cancer Center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73" name="Picture 17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"http://www.shanghairanking.com/Institution.jsp?param=Tsinghua%20University"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Tsinghua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60655"/>
                  <wp:effectExtent l="19050" t="0" r="6350" b="0"/>
                  <wp:docPr id="674" name="Picture 173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"http://www.shanghairanking.com/Institution.jsp?param=University%20Libre%20Bruxelles"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Libre Bruxelles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"http://www.shanghairanking.com/Country2012Main.jsp?param=Belgium" \o "View universities in Belgium."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75" name="Picture 174" descr="http://www.shanghairanking.com/flag/Belgium.png">
                    <a:hlinkClick xmlns:a="http://schemas.openxmlformats.org/drawingml/2006/main" r:id="rId37" tgtFrame="_blank" tooltip="&quot;View universities in Belgiu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shanghairanking.com/flag/Belgium.png">
                            <a:hlinkClick r:id="rId37" tgtFrame="_blank" tooltip="&quot;View universities in Belgiu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"http://www.shanghairanking.com/Institution.jsp?param=University%20of%20Bern"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Bern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"http://www.shanghairanking.com/Country2012Main.jsp?param=Switzerland" \o "View universities in Switzerland."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160655" cy="160655"/>
                  <wp:effectExtent l="19050" t="0" r="0" b="0"/>
                  <wp:docPr id="676" name="Picture 175" descr="http://www.shanghairanking.com/flag/Switzerland.png">
                    <a:hlinkClick xmlns:a="http://schemas.openxmlformats.org/drawingml/2006/main" r:id="rId13" tgtFrame="_blank" tooltip="&quot;View universities in Switzer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shanghairanking.com/flag/Switzerland.png">
                            <a:hlinkClick r:id="rId13" tgtFrame="_blank" tooltip="&quot;View universities in Switzer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"http://www.shanghairanking.com/Institution.jsp?param=University%20of%20Buenos%20Aires"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Buenos Aires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"http://www.shanghairanking.com/Country2012Main.jsp?param=Argentina" \o "View universities in Argentina."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677" name="Picture 176" descr="http://www.shanghairanking.com/flag/Argentina.png">
                    <a:hlinkClick xmlns:a="http://schemas.openxmlformats.org/drawingml/2006/main" r:id="rId57" tgtFrame="_blank" tooltip="&quot;View universities in Argent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shanghairanking.com/flag/Argentina.png">
                            <a:hlinkClick r:id="rId57" tgtFrame="_blank" tooltip="&quot;View universities in Argent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"http://www.shanghairanking.com/Institution.jsp?param=University%20of%20Gothenburg"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Gothenburg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678" name="Picture 177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"http://www.shanghairanking.com/Institution.jsp?param=University%20of%20Hamburg"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Hamburg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79" name="Picture 178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"http://www.shanghairanking.com/Institution.jsp?param=University%20of%20Illinois%20at%20Chicago"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Illinois at Chicago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80" name="Picture 17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"http://www.shanghairanking.com/Institution.jsp?param=University%20of%20Kiel"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Kiel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81" name="Picture 180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"http://www.shanghairanking.com/Institution.jsp?param=University%20of%20Koeln"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Koeln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82" name="Picture 181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"http://www.shanghairanking.com/Institution.jsp?param=University%20of%20Leeds"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Leeds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83" name="Picture 182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"http://www.shanghairanking.com/Institution.jsp?param=University%20of%20Mainz"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Mainz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84" name="Picture 183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"http://www.shanghairanking.com/Institution.jsp?param=University%20of%20Maryland,%20Baltimore"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Maryland, Baltimore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85" name="Picture 18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"http://www.shanghairanking.com/Institution.jsp?param=University%20of%20Miami"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Miami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86" name="Picture 18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"http://www.shanghairanking.com/Institution.jsp?param=University%20of%20Milan"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Milan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87" name="Picture 186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"http://www.shanghairanking.com/Institution.jsp?param=University%20of%20Nebraska%20-%20Lincoln"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Nebraska - Lincoln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88" name="Picture 18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"http://www.shanghairanking.com/Institution.jsp?param=University%20of%20Padua"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Padua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89" name="Picture 188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"http://www.shanghairanking.com/Institution.jsp?param=University%20of%20Paris%20Descartes%20(Paris%205)"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Paris Descartes (Paris 5)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90" name="Picture 189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"http://www.shanghairanking.com/Institution.jsp?param=University%20of%20Southampton"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Southampton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91" name="Picture 190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"http://www.shanghairanking.com/Institution.jsp?param=University%20of%20Tennessee%20-%20Knoxville"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Tennessee - Knoxville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92" name="Picture 19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"http://www.shanghairanking.com/Institution.jsp?param=University%20of%20Tsukuba"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Tsukuba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93" name="Picture 192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"http://www.shanghairanking.com/Institution.jsp?param=University%20of%20Tuebingen"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Tuebingen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94" name="Picture 193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23.6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"http://www.shanghairanking.com/Institution.jsp?param=University%20of%20Vienna"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Vienna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"http://www.shanghairanking.com/Country2012Main.jsp?param=Austria" \o "View universities in Austria."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695" name="Picture 194" descr="http://www.shanghairanking.com/flag/Austria.png">
                    <a:hlinkClick xmlns:a="http://schemas.openxmlformats.org/drawingml/2006/main" r:id="rId59" tgtFrame="_blank" tooltip="&quot;View universities in Austr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shanghairanking.com/flag/Austria.png">
                            <a:hlinkClick r:id="rId59" tgtFrame="_blank" tooltip="&quot;View universities in Austr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"http://www.shanghairanking.com/Institution.jsp?param=University%20of%20Warwick"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Warwick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96" name="Picture 195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"http://www.shanghairanking.com/Institution.jsp?param=University%20of%20Waterloo"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Waterloo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697" name="Picture 196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"http://www.shanghairanking.com/Institution.jsp?param=University%20of%20Wuerzburg"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Wuerzburg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698" name="Picture 197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"http://www.shanghairanking.com/Institution.jsp?param=Virginia%20Commonwealth%20University"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Virginia Commonwealth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699" name="Picture 19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"http://www.shanghairanking.com/Institution.jsp?param=Virginia%20Polytechnic%20Institute%20and%20State%20University"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Virginia Polytechnic Institute and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00" name="Picture 19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68-85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151-200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"http://www.shanghairanking.com/Institution.jsp?param=Zhejiang%20University"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Zhejiang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01" name="Picture 200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"http://www.shanghairanking.com/Institution.jsp?param=Autonomous%20University%20of%20Madrid"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Autonomous University of Madrid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02" name="Picture 201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"http://www.shanghairanking.com/Institution.jsp?param=Brandeis%20University"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Brandeis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03" name="Picture 20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"http://www.shanghairanking.com/Institution.jsp?param=Charles%20University%20in%20Prague"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Charles University in Prague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"http://www.shanghairanking.com/Country2012Main.jsp?param=Czech" \o "View universities in Czech."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04" name="Picture 203" descr="http://www.shanghairanking.com/flag/Czech.png">
                    <a:hlinkClick xmlns:a="http://schemas.openxmlformats.org/drawingml/2006/main" r:id="rId63" tgtFrame="_blank" tooltip="&quot;View universities in Czech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shanghairanking.com/flag/Czech.png">
                            <a:hlinkClick r:id="rId63" tgtFrame="_blank" tooltip="&quot;View universities in Czech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"http://www.shanghairanking.com/Institution.jsp?param=City%20University%20of%20Hong%20Kong"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City University of Hong Kong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"http://www.shanghairanking.com/Country2012Main.jsp?param=China-Hong%20Kong" \o "View universities in China-Hong Kong."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705" name="Picture 204" descr="http://www.shanghairanking.com/flag/China-HongKong.png">
                    <a:hlinkClick xmlns:a="http://schemas.openxmlformats.org/drawingml/2006/main" r:id="rId53" tgtFrame="_blank" tooltip="&quot;View universities in China-Hong Kong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shanghairanking.com/flag/China-HongKong.png">
                            <a:hlinkClick r:id="rId53" tgtFrame="_blank" tooltip="&quot;View universities in China-Hong Kong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"http://www.shanghairanking.com/Institution.jsp?param=Claude%20Bernard%20University%20Lyon%201"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Claude Bernard University Lyon 1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06" name="Picture 205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"http://www.shanghairanking.com/Institution.jsp?param=Complutense%20University%20of%20Madrid"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Complutense University of Madrid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07" name="Picture 206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"http://www.shanghairanking.com/Institution.jsp?param=Dalhousie%20University"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Dalhousie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08" name="Picture 207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"http://www.shanghairanking.com/Institution.jsp?param=Delft%20University%20of%20Technology"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Delft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09" name="Picture 208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"http://www.shanghairanking.com/Institution.jsp?param=Dresden%20University%20of%20Technology"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Dresden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10" name="Picture 209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"http://www.shanghairanking.com/Institution.jsp?param=Florida%20State%20University"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Florida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11" name="Picture 21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"http://www.shanghairanking.com/Institution.jsp?param=Fudan%20University"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Fudan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12" name="Picture 211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"http://www.shanghairanking.com/Institution.jsp?param=King%20Saud%20University"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King Saud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"http://www.shanghairanking.com/Country2012Main.jsp?param=Saudi%20Arabia" \o "View universities in Saudi Arabia."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713" name="Picture 212" descr="http://www.shanghairanking.com/flag/SaudiArabia.png">
                    <a:hlinkClick xmlns:a="http://schemas.openxmlformats.org/drawingml/2006/main" r:id="rId65" tgtFrame="_blank" tooltip="&quot;View universities in Saudi Arab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shanghairanking.com/flag/SaudiArabia.png">
                            <a:hlinkClick r:id="rId65" tgtFrame="_blank" tooltip="&quot;View universities in Saudi Arab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"http://www.shanghairanking.com/Institution.jsp?param=Korea%20Advanced%20Institute%20of%20Science%20and%20Technology"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Korea Advanced Institute of Science and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14" name="Picture 213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"http://www.shanghairanking.com/Institution.jsp?param=Lancaster%20University"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Lancaster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15" name="Picture 21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"http://www.shanghairanking.com/Institution.jsp?param=Laval%20University"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Laval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16" name="Picture 215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"http://www.shanghairanking.com/Institution.jsp?param=Louisiana%20State%20University%20-%20Baton%20Rouge"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Louisiana State University - Baton Rouge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17" name="Picture 21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"http://www.shanghairanking.com/Institution.jsp?param=Macquarie%20University"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Macquarie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18" name="Picture 217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"http://www.shanghairanking.com/Institution.jsp?param=Medical%20University%20of%20Vienna"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Medical University of Vienna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"http://www.shanghairanking.com/Country2012Main.jsp?param=Austria" \o "View universities in Austria."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19" name="Picture 218" descr="http://www.shanghairanking.com/flag/Austria.png">
                    <a:hlinkClick xmlns:a="http://schemas.openxmlformats.org/drawingml/2006/main" r:id="rId59" tgtFrame="_blank" tooltip="&quot;View universities in Austr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shanghairanking.com/flag/Austria.png">
                            <a:hlinkClick r:id="rId59" tgtFrame="_blank" tooltip="&quot;View universities in Austr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"http://www.shanghairanking.com/Institution.jsp?param=Nanjing%20University"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Nanjing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20" name="Picture 219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"http://www.shanghairanking.com/Institution.jsp?param=Nanyang%20Technological%20University"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Nanyang Technological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"http://www.shanghairanking.com/Country2012Main.jsp?param=Singapore" \o "View universities in Singapore."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21" name="Picture 220" descr="http://www.shanghairanking.com/flag/Singapore.png">
                    <a:hlinkClick xmlns:a="http://schemas.openxmlformats.org/drawingml/2006/main" r:id="rId41" tgtFrame="_blank" tooltip="&quot;View universities in Singapor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shanghairanking.com/flag/Singapore.png">
                            <a:hlinkClick r:id="rId41" tgtFrame="_blank" tooltip="&quot;View universities in Singapor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"http://www.shanghairanking.com/Institution.jsp?param=National%20Cheng%20Kung%20University"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Cheng Kung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722" name="Picture 221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"http://www.shanghairanking.com/Institution.jsp?param=National%20Tsing%20Hua%20University"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Tsing Hua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723" name="Picture 222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"http://www.shanghairanking.com/Institution.jsp?param=Newcastle%20University"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Newcastle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724" name="Picture 223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"http://www.shanghairanking.com/Institution.jsp?param=Norwegian%20University%20of%20Science%20and%20Technology"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Norwegian University of Science and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"http://www.shanghairanking.com/Country2012Main.jsp?param=Norway" \o "View universities in Norway."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725" name="Picture 224" descr="http://www.shanghairanking.com/flag/Norway.png">
                    <a:hlinkClick xmlns:a="http://schemas.openxmlformats.org/drawingml/2006/main" r:id="rId31" tgtFrame="_blank" tooltip="&quot;View universities in Norwa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shanghairanking.com/flag/Norway.png">
                            <a:hlinkClick r:id="rId31" tgtFrame="_blank" tooltip="&quot;View universities in Norwa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"http://www.shanghairanking.com/Institution.jsp?param=Paul%20Sabatier%20University%20(Toulouse%203)"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Paul Sabatier University (Toulouse 3)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26" name="Picture 225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"http://www.shanghairanking.com/Institution.jsp?param=Polytechnic%20Institute%20of%20Milan"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Polytechnic Institute of Milan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27" name="Picture 226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"http://www.shanghairanking.com/Institution.jsp?param=Queen%20Mary,%20U.%20of%20London"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Queen Mary, U. of London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28" name="Picture 227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"http://www.shanghairanking.com/Institution.jsp?param=Queen's%20University"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Queen's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29" name="Picture 228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"http://www.shanghairanking.com/Institution.jsp?param=Rensselaer%20Polytechnic%20Institute"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Rensselaer Polytechnic Institute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30" name="Picture 22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"http://www.shanghairanking.com/Institution.jsp?param=Royal%20Institute%20of%20Technology"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Royal Institute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731" name="Picture 230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"http://www.shanghairanking.com/Institution.jsp?param=RWTH%20Aachen%20University"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RWTH Aachen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32" name="Picture 231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"http://www.shanghairanking.com/Institution.jsp?param=Scuola%20Normale%20Superiore%20-%20Pisa"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Scuola Normale Superiore - Pisa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33" name="Picture 232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"http://www.shanghairanking.com/Institution.jsp?param=Simon%20Fraser%20University"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Simon Fraser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34" name="Picture 233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"http://www.shanghairanking.com/Institution.jsp?param=State%20University%20of%20Campinas"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State University of Campinas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"http://www.shanghairanking.com/Country2012Main.jsp?param=Brazil" \o "View universities in Brazil."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735" name="Picture 234" descr="http://www.shanghairanking.com/flag/Brazil.png">
                    <a:hlinkClick xmlns:a="http://schemas.openxmlformats.org/drawingml/2006/main" r:id="rId47" tgtFrame="_blank" tooltip="&quot;View universities in Brazi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shanghairanking.com/flag/Brazil.png">
                            <a:hlinkClick r:id="rId47" tgtFrame="_blank" tooltip="&quot;View universities in Brazi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"http://www.shanghairanking.com/Institution.jsp?param=State%20University%20of%20New%20York%20at%20Buffalo"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State University of New York at Buffalo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36" name="Picture 23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"http://www.shanghairanking.com/Institution.jsp?param=Sungkyunkwan%20University"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Sungkyunkwan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37" name="Picture 236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"http://www.shanghairanking.com/Institution.jsp?param=Technical%20University%20of%20Berlin"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Technical University of Berlin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38" name="Picture 237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"http://www.shanghairanking.com/Institution.jsp?param=The%20George%20Washington%20University"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George Washington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39" name="Picture 23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"http://www.shanghairanking.com/Institution.jsp?param=The%20Hong%20Kong%20Polytechnic%20University"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Hong Kong Polytechnic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"http://www.shanghairanking.com/Country2012Main.jsp?param=China-Hong%20Kong" \o "View universities in China-Hong Kong."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740" name="Picture 239" descr="http://www.shanghairanking.com/flag/China-HongKong.png">
                    <a:hlinkClick xmlns:a="http://schemas.openxmlformats.org/drawingml/2006/main" r:id="rId53" tgtFrame="_blank" tooltip="&quot;View universities in China-Hong Kong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shanghairanking.com/flag/China-HongKong.png">
                            <a:hlinkClick r:id="rId53" tgtFrame="_blank" tooltip="&quot;View universities in China-Hong Kong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"http://www.shanghairanking.com/Institution.jsp?param=The%20Hong%20Kong%20University%20of%20Science%20and%20Technology"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Hong Kong University of Science and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"http://www.shanghairanking.com/Country2012Main.jsp?param=China-Hong%20Kong" \o "View universities in China-Hong Kong."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741" name="Picture 240" descr="http://www.shanghairanking.com/flag/China-HongKong.png">
                    <a:hlinkClick xmlns:a="http://schemas.openxmlformats.org/drawingml/2006/main" r:id="rId53" tgtFrame="_blank" tooltip="&quot;View universities in China-Hong Kong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shanghairanking.com/flag/China-HongKong.png">
                            <a:hlinkClick r:id="rId53" tgtFrame="_blank" tooltip="&quot;View universities in China-Hong Kong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"http://www.shanghairanking.com/Institution.jsp?param=The%20University%20of%20Adelaide"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Adelaide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42" name="Picture 241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"http://www.shanghairanking.com/Institution.jsp?param=The%20University%20of%20Alabama%20at%20Birmingham"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Alabama at Birmingham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43" name="Picture 24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"http://www.shanghairanking.com/Institution.jsp?param=The%20University%20of%20Calgary"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Calgary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44" name="Picture 243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"http://www.shanghairanking.com/Institution.jsp?param=The%20University%20of%20Connecticut%20-%20Storrs"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Connecticut - Storrs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45" name="Picture 24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"http://www.shanghairanking.com/Institution.jsp?param=The%20University%20of%20New%20Mexico%20-%20Albuquerque"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New Mexico - Albuquerque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46" name="Picture 24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"http://www.shanghairanking.com/Institution.jsp?param=The%20University%20of%20Reading"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Reading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47" name="Picture 246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"http://www.shanghairanking.com/Institution.jsp?param=The%20University%20of%20Western%20Ontario"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Western Ontario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48" name="Picture 247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"http://www.shanghairanking.com/Institution.jsp?param=Thomas%20Jefferson%20University"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Thomas Jefferson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749" name="Picture 24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"http://www.shanghairanking.com/Institution.jsp?param=Trinity%20College%20Dublin"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Trinity College Dublin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"http://www.shanghairanking.com/Country2012Main.jsp?param=Ireland" \o "View universities in Ireland."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50" name="Picture 249" descr="http://www.shanghairanking.com/flag/Ireland.png">
                    <a:hlinkClick xmlns:a="http://schemas.openxmlformats.org/drawingml/2006/main" r:id="rId67" tgtFrame="_blank" tooltip="&quot;View universities in Ire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shanghairanking.com/flag/Ireland.png">
                            <a:hlinkClick r:id="rId67" tgtFrame="_blank" tooltip="&quot;View universities in Ire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"http://www.shanghairanking.com/Institution.jsp?param=Umea%20University"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Umea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751" name="Picture 250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"http://www.shanghairanking.com/Institution.jsp?param=University%20of%20Aberdeen"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Aberdeen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52" name="Picture 251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"http://www.shanghairanking.com/Institution.jsp?param=University%20of%20Antwerp"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Antwerp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"http://www.shanghairanking.com/Country2012Main.jsp?param=Belgium" \o "View universities in Belgium."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53" name="Picture 252" descr="http://www.shanghairanking.com/flag/Belgium.png">
                    <a:hlinkClick xmlns:a="http://schemas.openxmlformats.org/drawingml/2006/main" r:id="rId37" tgtFrame="_blank" tooltip="&quot;View universities in Belgiu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shanghairanking.com/flag/Belgium.png">
                            <a:hlinkClick r:id="rId37" tgtFrame="_blank" tooltip="&quot;View universities in Belgiu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"http://www.shanghairanking.com/Institution.jsp?param=University%20of%20Barcelona"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Barcelona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54" name="Picture 253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"http://www.shanghairanking.com/Institution.jsp?param=University%20of%20Bergen"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Bergen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"http://www.shanghairanking.com/Country2012Main.jsp?param=Norway" \o "View universities in Norway."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755" name="Picture 254" descr="http://www.shanghairanking.com/flag/Norway.png">
                    <a:hlinkClick xmlns:a="http://schemas.openxmlformats.org/drawingml/2006/main" r:id="rId31" tgtFrame="_blank" tooltip="&quot;View universities in Norwa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shanghairanking.com/flag/Norway.png">
                            <a:hlinkClick r:id="rId31" tgtFrame="_blank" tooltip="&quot;View universities in Norwa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"http://www.shanghairanking.com/Institution.jsp?param=University%20of%20Bochum"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Bochum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56" name="Picture 255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"http://www.shanghairanking.com/Institution.jsp?param=University%20of%20Bologna"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Bologna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57" name="Picture 256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"http://www.shanghairanking.com/Institution.jsp?param=University%20of%20Cape%20Town"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Cape Town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"http://www.shanghairanking.com/Country2012Main.jsp?param=South%20Africa" \o "View universities in South Africa."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58" name="Picture 257" descr="http://www.shanghairanking.com/flag/SouthAfrica.png">
                    <a:hlinkClick xmlns:a="http://schemas.openxmlformats.org/drawingml/2006/main" r:id="rId69" tgtFrame="_blank" tooltip="&quot;View universities in South Afric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shanghairanking.com/flag/SouthAfrica.png">
                            <a:hlinkClick r:id="rId69" tgtFrame="_blank" tooltip="&quot;View universities in South Afric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"http://www.shanghairanking.com/Institution.jsp?param=University%20of%20Central%20Florida"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Central Florida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59" name="Picture 25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"http://www.shanghairanking.com/Institution.jsp?param=University%20of%20Cincinnati"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Cincinnati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60" name="Picture 25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"http://www.shanghairanking.com/Institution.jsp?param=University%20of%20Colorado%20at%20Denver"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Colorado at Denver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61" name="Picture 26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"http://www.shanghairanking.com/Institution.jsp?param=University%20of%20Duesseldorf"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Duesseldorf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62" name="Picture 261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"http://www.shanghairanking.com/Institution.jsp?param=University%20of%20Durham"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Durham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63" name="Picture 262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"http://www.shanghairanking.com/Institution.jsp?param=University%20of%20East%20Anglia"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East Anglia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64" name="Picture 263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"http://www.shanghairanking.com/Institution.jsp?param=University%20of%20Erlangen-Nuremberg"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Erlangen-Nuremberg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65" name="Picture 264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"http://www.shanghairanking.com/Institution.jsp?param=University%20of%20Exeter"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Exeter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66" name="Picture 265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"http://www.shanghairanking.com/Institution.jsp?param=University%20of%20Florence"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Florence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67" name="Picture 266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"http://www.shanghairanking.com/Institution.jsp?param=University%20of%20Guelph"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Guelph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68" name="Picture 267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"http://www.shanghairanking.com/Institution.jsp?param=University%20of%20Houston"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Houston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69" name="Picture 26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"http://www.shanghairanking.com/Institution.jsp?param=University%20of%20Innsbruck"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Innsbruck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"http://www.shanghairanking.com/Country2012Main.jsp?param=Austria" \o "View universities in Austria."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70" name="Picture 269" descr="http://www.shanghairanking.com/flag/Austria.png">
                    <a:hlinkClick xmlns:a="http://schemas.openxmlformats.org/drawingml/2006/main" r:id="rId59" tgtFrame="_blank" tooltip="&quot;View universities in Austr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shanghairanking.com/flag/Austria.png">
                            <a:hlinkClick r:id="rId59" tgtFrame="_blank" tooltip="&quot;View universities in Austr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"http://www.shanghairanking.com/Institution.jsp?param=University%20of%20Kansas%20-%20Lawrence"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Kansas - Lawrence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71" name="Picture 27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"http://www.shanghairanking.com/Institution.jsp?param=University%20of%20Karlsruhe"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Karlsruhe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72" name="Picture 271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"http://www.shanghairanking.com/Institution.jsp?param=University%20of%20Kentucky"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Kentucky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73" name="Picture 27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"http://www.shanghairanking.com/Institution.jsp?param=University%20of%20Lausanne"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University of Lausanne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"http://www.shanghairanking.com/Country2012Main.jsp?param=Switzerland" \o "View universities in Switzerland."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160655" cy="160655"/>
                  <wp:effectExtent l="19050" t="0" r="0" b="0"/>
                  <wp:docPr id="774" name="Picture 273" descr="http://www.shanghairanking.com/flag/Switzerland.png">
                    <a:hlinkClick xmlns:a="http://schemas.openxmlformats.org/drawingml/2006/main" r:id="rId13" tgtFrame="_blank" tooltip="&quot;View universities in Switzer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shanghairanking.com/flag/Switzerland.png">
                            <a:hlinkClick r:id="rId13" tgtFrame="_blank" tooltip="&quot;View universities in Switzer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"http://www.shanghairanking.com/Institution.jsp?param=University%20of%20Leicester"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Leicester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75" name="Picture 27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"http://www.shanghairanking.com/Institution.jsp?param=University%20of%20Leipzig"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Leipzig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76" name="Picture 275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"http://www.shanghairanking.com/Institution.jsp?param=University%20of%20Liege"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Liege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"http://www.shanghairanking.com/Country2012Main.jsp?param=Belgium" \o "View universities in Belgium."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77" name="Picture 276" descr="http://www.shanghairanking.com/flag/Belgium.png">
                    <a:hlinkClick xmlns:a="http://schemas.openxmlformats.org/drawingml/2006/main" r:id="rId37" tgtFrame="_blank" tooltip="&quot;View universities in Belgiu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shanghairanking.com/flag/Belgium.png">
                            <a:hlinkClick r:id="rId37" tgtFrame="_blank" tooltip="&quot;View universities in Belgiu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"http://www.shanghairanking.com/Institution.jsp?param=University%20of%20Lorraine"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Lorraine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78" name="Picture 277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"http://www.shanghairanking.com/Institution.jsp?param=University%20of%20Maastricht"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Maastricht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79" name="Picture 278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"http://www.shanghairanking.com/Institution.jsp?param=University%20of%20Manitoba"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Manitoba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80" name="Picture 279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"http://www.shanghairanking.com/Institution.jsp?param=University%20of%20Marburg"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Marburg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81" name="Picture 280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"http://www.shanghairanking.com/Institution.jsp?param=University%20of%20Medicine%20and%20Dentistry%20New%20Jersey"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Medicine and Dentistry New Jersey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82" name="Picture 28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"http://www.shanghairanking.com/Institution.jsp?param=University%20of%20Missouri%20-%20Columbia"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Missouri - Columbia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83" name="Picture 28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"http://www.shanghairanking.com/Institution.jsp?param=University%20of%20Montpellier%202"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Montpellier 2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84" name="Picture 283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"http://www.shanghairanking.com/Institution.jsp?param=University%20of%20Notre%20Dame"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Notre Dame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85" name="Picture 28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"http://www.shanghairanking.com/Institution.jsp?param=University%20of%20Oregon"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Oregon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86" name="Picture 28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"http://www.shanghairanking.com/Institution.jsp?param=University%20of%20Otago"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Otago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"http://www.shanghairanking.com/Country2012Main.jsp?param=New%20Zealand" \o "View universities in New Zealand."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87" name="Picture 286" descr="http://www.shanghairanking.com/flag/NewZealand.png">
                    <a:hlinkClick xmlns:a="http://schemas.openxmlformats.org/drawingml/2006/main" r:id="rId55" tgtFrame="_blank" tooltip="&quot;View universities in New Zea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shanghairanking.com/flag/NewZealand.png">
                            <a:hlinkClick r:id="rId55" tgtFrame="_blank" tooltip="&quot;View universities in New Zea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"http://www.shanghairanking.com/Institution.jsp?param=University%20of%20Ottawa"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Ottawa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88" name="Picture 287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"http://www.shanghairanking.com/Institution.jsp?param=University%20of%20Paris%20Dauphine%20(Paris%209)"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Paris Dauphine (Paris 9)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89" name="Picture 288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9-13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"http://www.shanghairanking.com/Institution.jsp?param=University%20of%20Saskatchewan"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Saskatchewan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90" name="Picture 289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"http://www.shanghairanking.com/Institution.jsp?param=University%20of%20Science%20and%20Technology%20of%20China"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Science and Technology of China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91" name="Picture 290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"http://www.shanghairanking.com/Institution.jsp?param=University%20of%20South%20Carolina%20-%20Columbia"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South Carolina - Columbia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92" name="Picture 29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"http://www.shanghairanking.com/Institution.jsp?param=University%20of%20South%20Florida"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South Florida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93" name="Picture 29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"http://www.shanghairanking.com/Institution.jsp?param=University%20of%20Southern%20Denmark"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Southern Denmark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"http://www.shanghairanking.com/Country2012Main.jsp?param=Denmark" \o "View universities in Denmark."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82880"/>
                  <wp:effectExtent l="19050" t="0" r="6350" b="0"/>
                  <wp:docPr id="794" name="Picture 293" descr="http://www.shanghairanking.com/flag/Denmark.png">
                    <a:hlinkClick xmlns:a="http://schemas.openxmlformats.org/drawingml/2006/main" r:id="rId21" tgtFrame="_blank" tooltip="&quot;View universities in Denmark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shanghairanking.com/flag/Denmark.png">
                            <a:hlinkClick r:id="rId21" tgtFrame="_blank" tooltip="&quot;View universities in Denmark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"http://www.shanghairanking.com/Institution.jsp?param=University%20of%20St%20Andrews"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St Andrews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95" name="Picture 29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"http://www.shanghairanking.com/Institution.jsp?param=University%20of%20Stuttgart"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Stuttgart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796" name="Picture 295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"http://www.shanghairanking.com/Institution.jsp?param=University%20of%20Turin"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Turin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797" name="Picture 296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"http://www.shanghairanking.com/Institution.jsp?param=University%20of%20York"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York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798" name="Picture 297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"http://www.shanghairanking.com/Institution.jsp?param=Washington%20State%20University%20-%20Pullman"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Washington State University - Pullman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799" name="Picture 29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"http://www.shanghairanking.com/Institution.jsp?param=Yeshiva%20University"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Yeshiva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00" name="Picture 29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86-109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201-300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"http://www.shanghairanking.com/Institution.jsp?param=Yonsei%20University"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Yonsei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01" name="Picture 300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"http://www.shanghairanking.com/Institution.jsp?param=Aristotle%20University%20of%20Thessaloniki"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Aristotle University of Thessaloniki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"http://www.shanghairanking.com/Country2012Main.jsp?param=Greece" \o "View universities in Greece."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02" name="Picture 301" descr="http://www.shanghairanking.com/flag/Greece.png">
                    <a:hlinkClick xmlns:a="http://schemas.openxmlformats.org/drawingml/2006/main" r:id="rId71" tgtFrame="_blank" tooltip="&quot;View universities in Gree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shanghairanking.com/flag/Greece.png">
                            <a:hlinkClick r:id="rId71" tgtFrame="_blank" tooltip="&quot;View universities in Gree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"http://www.shanghairanking.com/Institution.jsp?param=Autonomous%20University%20of%20Barcelona"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Autonomous University of Barcelona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03" name="Picture 302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"http://www.shanghairanking.com/Institution.jsp?param=Bar-Ilan%20University"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Bar-Ilan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"http://www.shanghairanking.com/Country2012Main.jsp?param=Israel" \o "View universities in Israel."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804" name="Picture 303" descr="http://www.shanghairanking.com/flag/Israel.png">
                    <a:hlinkClick xmlns:a="http://schemas.openxmlformats.org/drawingml/2006/main" r:id="rId25" tgtFrame="_blank" tooltip="&quot;View universities in Israe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shanghairanking.com/flag/Israel.png">
                            <a:hlinkClick r:id="rId25" tgtFrame="_blank" tooltip="&quot;View universities in Israe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"http://www.shanghairanking.com/Institution.jsp?param=Ben-Gurion%20University%20of%20the%20Negev"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Ben-Gurion University of the Negev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"http://www.shanghairanking.com/Country2012Main.jsp?param=Israel" \o "View universities in Israel."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805" name="Picture 304" descr="http://www.shanghairanking.com/flag/Israel.png">
                    <a:hlinkClick xmlns:a="http://schemas.openxmlformats.org/drawingml/2006/main" r:id="rId25" tgtFrame="_blank" tooltip="&quot;View universities in Israe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shanghairanking.com/flag/Israel.png">
                            <a:hlinkClick r:id="rId25" tgtFrame="_blank" tooltip="&quot;View universities in Israe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"http://www.shanghairanking.com/Institution.jsp?param=Brigham%20Young%20University"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Brigham Young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06" name="Picture 30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9.4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"http://www.shanghairanking.com/Institution.jsp?param=Chalmers%20University%20of%20Technology"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Chalmers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807" name="Picture 306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"http://www.shanghairanking.com/Institution.jsp?param=Chang%20Gung%20University"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Chang Gung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808" name="Picture 307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"http://www.shanghairanking.com/Institution.jsp?param=China%20Agricultural%20University"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China Agricultural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09" name="Picture 308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"http://www.shanghairanking.com/Institution.jsp?param=City%20University%20of%20New%20York%20City%20College"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City University of New York City College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10" name="Picture 30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30.2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"http://www.shanghairanking.com/Institution.jsp?param=Clemson%20University"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Clemson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11" name="Picture 31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"http://www.shanghairanking.com/Institution.jsp?param=Drexel%20University"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Drexel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12" name="Picture 31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"http://www.shanghairanking.com/Institution.jsp?param=Ecole%20Polytechnique"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Ecole Polytechnique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13" name="Picture 312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"http://www.shanghairanking.com/Institution.jsp?param=Eindhoven%20University%20of%20Technology"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Eindhoven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14" name="Picture 313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11-12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"http://www.shanghairanking.com/Institution.jsp?param=Eotvos%20Lorand%20University"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Eotvos Lorand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"http://www.shanghairanking.com/Country2012Main.jsp?param=Hungary" \o "View universities in Hungary."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15" name="Picture 314" descr="http://www.shanghairanking.com/flag/Hungary.png">
                    <a:hlinkClick xmlns:a="http://schemas.openxmlformats.org/drawingml/2006/main" r:id="rId73" tgtFrame="_blank" tooltip="&quot;View universities in Hungar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shanghairanking.com/flag/Hungary.png">
                            <a:hlinkClick r:id="rId73" tgtFrame="_blank" tooltip="&quot;View universities in Hungar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"http://www.shanghairanking.com/Institution.jsp?param=Federal%20University%20of%20Minas%20Gerais"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Federal University of Minas Gerais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"http://www.shanghairanking.com/Country2012Main.jsp?param=Brazil" \o "View universities in Brazil."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816" name="Picture 315" descr="http://www.shanghairanking.com/flag/Brazil.png">
                    <a:hlinkClick xmlns:a="http://schemas.openxmlformats.org/drawingml/2006/main" r:id="rId47" tgtFrame="_blank" tooltip="&quot;View universities in Brazi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shanghairanking.com/flag/Brazil.png">
                            <a:hlinkClick r:id="rId47" tgtFrame="_blank" tooltip="&quot;View universities in Brazi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"http://www.shanghairanking.com/Institution.jsp?param=Federal%20University%20of%20Rio%20de%20Janeiro"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Federal University of Rio de Janeiro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"http://www.shanghairanking.com/Country2012Main.jsp?param=Brazil" \o "View universities in Brazil."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817" name="Picture 316" descr="http://www.shanghairanking.com/flag/Brazil.png">
                    <a:hlinkClick xmlns:a="http://schemas.openxmlformats.org/drawingml/2006/main" r:id="rId47" tgtFrame="_blank" tooltip="&quot;View universities in Brazi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shanghairanking.com/flag/Brazil.png">
                            <a:hlinkClick r:id="rId47" tgtFrame="_blank" tooltip="&quot;View universities in Brazi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"http://www.shanghairanking.com/Institution.jsp?param=Flinders%20University"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Flinders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18" name="Picture 317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"http://www.shanghairanking.com/Institution.jsp?param=Georgetown%20University"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Georgetown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19" name="Picture 31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"http://www.shanghairanking.com/Institution.jsp?param=Griffith%20University"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Griffith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20" name="Picture 319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"http://www.shanghairanking.com/Institution.jsp?param=Hanyang%20University"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Hanyang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21" name="Picture 320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"http://www.shanghairanking.com/Institution.jsp?param=Hiroshima%20University"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Hiroshima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22" name="Picture 321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"http://www.shanghairanking.com/Institution.jsp?param=Huazhong%20University%20of%20Science%20and%20Technology"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Huazhong University of Science and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23" name="Picture 322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"http://www.shanghairanking.com/Institution.jsp?param=Indian%20Institute%20of%20Science"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Indian Institute of Science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"http://www.shanghairanking.com/Country2012Main.jsp?param=India" \o "View universities in India."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60655"/>
                  <wp:effectExtent l="19050" t="0" r="6350" b="0"/>
                  <wp:docPr id="824" name="Picture 323" descr="http://www.shanghairanking.com/flag/India.png">
                    <a:hlinkClick xmlns:a="http://schemas.openxmlformats.org/drawingml/2006/main" r:id="rId75" tgtFrame="_blank" tooltip="&quot;View universities in Ind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shanghairanking.com/flag/India.png">
                            <a:hlinkClick r:id="rId75" tgtFrame="_blank" tooltip="&quot;View universities in Ind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"http://www.shanghairanking.com/Institution.jsp?param=Indiana%20University-Purdue%20University%20at%20Indianapolis"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Indiana University-Purdue University at Indianapolis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25" name="Picture 32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"http://www.shanghairanking.com/Institution.jsp?param=Industrial%20Physics%20and%20Chemistry%20Higher%20Educational%20Institution%20-%20Paris"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Industrial Physics and Chemistry Higher Educational Institution - Paris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26" name="Picture 325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"http://www.shanghairanking.com/Institution.jsp?param=Jagiellonian%20University"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Jagiellonian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"http://www.shanghairanking.com/Country2012Main.jsp?param=Poland" \o "View universities in Poland."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827" name="Picture 326" descr="http://www.shanghairanking.com/flag/Poland.png">
                    <a:hlinkClick xmlns:a="http://schemas.openxmlformats.org/drawingml/2006/main" r:id="rId77" tgtFrame="_blank" tooltip="&quot;View universities in Po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shanghairanking.com/flag/Poland.png">
                            <a:hlinkClick r:id="rId77" tgtFrame="_blank" tooltip="&quot;View universities in Po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"http://www.shanghairanking.com/Institution.jsp?param=James%20Cook%20University"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James Cook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28" name="Picture 327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"http://www.shanghairanking.com/Institution.jsp?param=Jilin%20University"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Jilin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29" name="Picture 328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"http://www.shanghairanking.com/Institution.jsp?param=Kanazawa%20University"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Kanazawa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30" name="Picture 329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"http://www.shanghairanking.com/Institution.jsp?param=Kansas%20State%20University"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Kansas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31" name="Picture 33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"http://www.shanghairanking.com/Institution.jsp?param=Keio%20University"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Keio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32" name="Picture 331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"http://www.shanghairanking.com/Institution.jsp?param=King%20Abdulaziz%20University"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King Abdulaziz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"http://www.shanghairanking.com/Country2012Main.jsp?param=Saudi%20Arabia" \o "View universities in Saudi Arabia."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833" name="Picture 332" descr="http://www.shanghairanking.com/flag/SaudiArabia.png">
                    <a:hlinkClick xmlns:a="http://schemas.openxmlformats.org/drawingml/2006/main" r:id="rId65" tgtFrame="_blank" tooltip="&quot;View universities in Saudi Arab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shanghairanking.com/flag/SaudiArabia.png">
                            <a:hlinkClick r:id="rId65" tgtFrame="_blank" tooltip="&quot;View universities in Saudi Arab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"http://www.shanghairanking.com/Institution.jsp?param=King%20Fahd%20University%20of%20Petroleum%20&amp;%20Minerals"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King Fahd University of Petroleum &amp; Minerals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"http://www.shanghairanking.com/Country2012Main.jsp?param=Saudi%20Arabia" \o "View universities in Saudi Arabia."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834" name="Picture 333" descr="http://www.shanghairanking.com/flag/SaudiArabia.png">
                    <a:hlinkClick xmlns:a="http://schemas.openxmlformats.org/drawingml/2006/main" r:id="rId65" tgtFrame="_blank" tooltip="&quot;View universities in Saudi Arab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shanghairanking.com/flag/SaudiArabia.png">
                            <a:hlinkClick r:id="rId65" tgtFrame="_blank" tooltip="&quot;View universities in Saudi Arab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"http://www.shanghairanking.com/Institution.jsp?param=Kobe%20University"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Kobe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35" name="Picture 334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"http://www.shanghairanking.com/Institution.jsp?param=Korea%20University"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Korea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36" name="Picture 335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"http://www.shanghairanking.com/Institution.jsp?param=Linkoping%20University"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Linkoping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837" name="Picture 336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"http://www.shanghairanking.com/Institution.jsp?param=Medical%20University%20of%20South%20Carolina"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Medical University of South Carolina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38" name="Picture 33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"http://www.shanghairanking.com/Institution.jsp?param=National%20and%20Kapodistrian%20University%20of%20Athens"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and Kapodistrian University of Athens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"http://www.shanghairanking.com/Country2012Main.jsp?param=Greece" \o "View universities in Greece."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39" name="Picture 338" descr="http://www.shanghairanking.com/flag/Greece.png">
                    <a:hlinkClick xmlns:a="http://schemas.openxmlformats.org/drawingml/2006/main" r:id="rId71" tgtFrame="_blank" tooltip="&quot;View universities in Gree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shanghairanking.com/flag/Greece.png">
                            <a:hlinkClick r:id="rId71" tgtFrame="_blank" tooltip="&quot;View universities in Gree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"http://www.shanghairanking.com/Institution.jsp?param=National%20Chiao%20Tung%20University"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Chiao Tung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840" name="Picture 339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"http://www.shanghairanking.com/Institution.jsp?param=Northeastern%20University"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Northeastern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41" name="Picture 34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"http://www.shanghairanking.com/Institution.jsp?param=Okayama%20University"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Okayama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42" name="Picture 341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"http://www.shanghairanking.com/Institution.jsp?param=Pohang%20University%20of%20Science%20and%20Technology"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Pohang University of Science and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43" name="Picture 342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"http://www.shanghairanking.com/Institution.jsp?param=Polytechnic%20University%20of%20Valencia"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Polytechnic University of Valencia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44" name="Picture 343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"http://www.shanghairanking.com/Institution.jsp?param=Queen's%20University%20Belfast"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Queen's University Belfast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45" name="Picture 34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18.8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"http://www.shanghairanking.com/Institution.jsp?param=Saint%20Louis%20University"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Saint Louis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46" name="Picture 34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"http://www.shanghairanking.com/Institution.jsp?param=San%20Diego%20State%20University"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San Diego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47" name="Picture 34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"http://www.shanghairanking.com/Institution.jsp?param=Sao%20Paulo%20State%20University"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Sao Paulo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"http://www.shanghairanking.com/Country2012Main.jsp?param=Brazil" \o "View universities in Brazil."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848" name="Picture 347" descr="http://www.shanghairanking.com/flag/Brazil.png">
                    <a:hlinkClick xmlns:a="http://schemas.openxmlformats.org/drawingml/2006/main" r:id="rId47" tgtFrame="_blank" tooltip="&quot;View universities in Brazi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shanghairanking.com/flag/Brazil.png">
                            <a:hlinkClick r:id="rId47" tgtFrame="_blank" tooltip="&quot;View universities in Brazi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"http://www.shanghairanking.com/Institution.jsp?param=Shandong%20University"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Shandong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60655"/>
                  <wp:effectExtent l="19050" t="0" r="6350" b="0"/>
                  <wp:docPr id="849" name="Picture 348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8-14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"http://www.shanghairanking.com/Institution.jsp?param=Sichuan%20University"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Sichuan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50" name="Picture 349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"http://www.shanghairanking.com/Institution.jsp?param=State%20University%20of%20New%20York%20at%20Albany"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State University of New York at Albany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51" name="Picture 35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"http://www.shanghairanking.com/Institution.jsp?param=State%20University%20of%20New%20York%20Health%20Science%20Center%20at%20Brooklyn"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State University of New York Health Science Center at Brooklyn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52" name="Picture 35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"http://www.shanghairanking.com/Institution.jsp?param=Stockholm%20School%20of%20Economics"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Stockholm School of Economics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853" name="Picture 352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"http://www.shanghairanking.com/Institution.jsp?param=Sun%20Yat-sen%20University"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Sun Yat-sen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54" name="Picture 353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"http://www.shanghairanking.com/Institution.jsp?param=Swedish%20University%20of%20Agricultural%20Sciences"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Swedish University of Agricultural Sciences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"http://www.shanghairanking.com/Country2012Main.jsp?param=Sweden" \o "View universities in Sweden."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855" name="Picture 354" descr="http://www.shanghairanking.com/flag/Sweden.png">
                    <a:hlinkClick xmlns:a="http://schemas.openxmlformats.org/drawingml/2006/main" r:id="rId19" tgtFrame="_blank" tooltip="&quot;View universities in Swede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shanghairanking.com/flag/Sweden.png">
                            <a:hlinkClick r:id="rId19" tgtFrame="_blank" tooltip="&quot;View universities in Swede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"http://www.shanghairanking.com/Institution.jsp?param=Swinburne%20University%20of%20Technology"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Swinburne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56" name="Picture 355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"http://www.shanghairanking.com/Institution.jsp?param=Syracuse%20University"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Syracuse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57" name="Picture 35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"http://www.shanghairanking.com/Institution.jsp?param=Technical%20University%20Darmstadt"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Technical University Darmstadt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858" name="Picture 357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"http://www.shanghairanking.com/Institution.jsp?param=Temple%20University"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Temple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59" name="Picture 35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"http://www.shanghairanking.com/Institution.jsp?param=The%20University%20of%20Dundee"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Dundee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0" name="Picture 359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"http://www.shanghairanking.com/Institution.jsp?param=The%20University%20of%20Montana%20-%20Missoula"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Montana - Missoula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1" name="Picture 360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5.4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"http://www.shanghairanking.com/Institution.jsp?param=The%20University%20of%20Texas%20at%20Dallas"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Texas at Dallas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2" name="Picture 36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"http://www.shanghairanking.com/Institution.jsp?param=The%20University%20of%20Texas%20Health%20Science%20Center%20at%20San%20Antonio"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Texas Health Science Center at San Antonio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3" name="Picture 362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"http://www.shanghairanking.com/Institution.jsp?param=The%20University%20of%20Texas%20Medical%20Branch%20at%20Galveston"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Texas Medical Branch at Galveston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4" name="Picture 36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"http://www.shanghairanking.com/Institution.jsp?param=Tokyo%20Medical%20and%20Dental%20University"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Tokyo Medical and Dental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5" name="Picture 364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"http://www.shanghairanking.com/Institution.jsp?param=Tulane%20University"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Tulane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6" name="Picture 36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"http://www.shanghairanking.com/Institution.jsp?param=University%20College%20Cork"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College Cork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"http://www.shanghairanking.com/Country2012Main.jsp?param=Ireland" \o "View universities in Ireland."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7" name="Picture 366" descr="http://www.shanghairanking.com/flag/Ireland.png">
                    <a:hlinkClick xmlns:a="http://schemas.openxmlformats.org/drawingml/2006/main" r:id="rId67" tgtFrame="_blank" tooltip="&quot;View universities in Ire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shanghairanking.com/flag/Ireland.png">
                            <a:hlinkClick r:id="rId67" tgtFrame="_blank" tooltip="&quot;View universities in Ire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"http://www.shanghairanking.com/Institution.jsp?param=University%20College%20Dublin"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College Dublin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"http://www.shanghairanking.com/Country2012Main.jsp?param=Ireland" \o "View universities in Ireland."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8" name="Picture 367" descr="http://www.shanghairanking.com/flag/Ireland.png">
                    <a:hlinkClick xmlns:a="http://schemas.openxmlformats.org/drawingml/2006/main" r:id="rId67" tgtFrame="_blank" tooltip="&quot;View universities in Ire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shanghairanking.com/flag/Ireland.png">
                            <a:hlinkClick r:id="rId67" tgtFrame="_blank" tooltip="&quot;View universities in Ire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"http://www.shanghairanking.com/Institution.jsp?param=University%20of%20Alaska%20-%20Fairbanks"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Alaska - Fairbanks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69" name="Picture 36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"http://www.shanghairanking.com/Institution.jsp?param=University%20of%20Bath"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Bath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70" name="Picture 369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"http://www.shanghairanking.com/Institution.jsp?param=University%20of%20Bordeaux%201"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Bordeaux 1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71" name="Picture 370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"http://www.shanghairanking.com/Institution.jsp?param=University%20of%20Genova"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Genova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72" name="Picture 371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"http://www.shanghairanking.com/Institution.jsp?param=University%20of%20Giessen"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Giessen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873" name="Picture 372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"http://www.shanghairanking.com/Institution.jsp?param=University%20of%20Halle-Wittenberg"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University of Halle-Wittenberg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39065"/>
                  <wp:effectExtent l="19050" t="0" r="6350" b="0"/>
                  <wp:docPr id="874" name="Picture 373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25-30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"http://www.shanghairanking.com/Institution.jsp?param=University%20of%20Konstanz"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Konstanz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875" name="Picture 374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"http://www.shanghairanking.com/Institution.jsp?param=University%20of%20Naples%20Federico%20II"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Naples Federico II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76" name="Picture 375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"http://www.shanghairanking.com/Institution.jsp?param=University%20of%20Nebraska%20Medical%20Center"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Nebraska Medical Center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77" name="Picture 37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"http://www.shanghairanking.com/Institution.jsp?param=University%20of%20New%20Hampshire%20-%20Durham"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New Hampshire - Durham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78" name="Picture 37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"http://www.shanghairanking.com/Institution.jsp?param=University%20of%20Newcastle"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Newcastle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79" name="Picture 378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"http://www.shanghairanking.com/Institution.jsp?param=University%20of%20Oklahoma%20-%20Norman"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Oklahoma - Norman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80" name="Picture 37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"http://www.shanghairanking.com/Institution.jsp?param=University%20of%20Oulu"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Oulu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"http://www.shanghairanking.com/Country2012Main.jsp?param=Finland" \o "View universities in Finland."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881" name="Picture 380" descr="http://www.shanghairanking.com/flag/Finland.png">
                    <a:hlinkClick xmlns:a="http://schemas.openxmlformats.org/drawingml/2006/main" r:id="rId33" tgtFrame="_blank" tooltip="&quot;View universities in Fin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shanghairanking.com/flag/Finland.png">
                            <a:hlinkClick r:id="rId33" tgtFrame="_blank" tooltip="&quot;View universities in Fin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"http://www.shanghairanking.com/Institution.jsp?param=University%20of%20Porto"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Porto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"http://www.shanghairanking.com/Country2012Main.jsp?param=Portugal" \o "View universities in Portugal."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82" name="Picture 381" descr="http://www.shanghairanking.com/flag/Portugal.png">
                    <a:hlinkClick xmlns:a="http://schemas.openxmlformats.org/drawingml/2006/main" r:id="rId79" tgtFrame="_blank" tooltip="&quot;View universities in Portuga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shanghairanking.com/flag/Portugal.png">
                            <a:hlinkClick r:id="rId79" tgtFrame="_blank" tooltip="&quot;View universities in Portuga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"http://www.shanghairanking.com/Institution.jsp?param=University%20of%20Regensburg"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Regensburg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883" name="Picture 382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"http://www.shanghairanking.com/Institution.jsp?param=University%20of%20Rhode%20Island"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Rhode Island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84" name="Picture 38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"http://www.shanghairanking.com/Institution.jsp?param=University%20of%20Roma%20-%20Tor%20Vergata"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Roma - Tor Vergata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85" name="Picture 384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"http://www.shanghairanking.com/Institution.jsp?param=University%20of%20Tasmania"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Tasmania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86" name="Picture 385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"http://www.shanghairanking.com/Institution.jsp?param=University%20of%20Tehran"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Tehran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"http://www.shanghairanking.com/Country2012Main.jsp?param=Iran" \o "View universities in Iran."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24460"/>
                  <wp:effectExtent l="19050" t="0" r="4445" b="0"/>
                  <wp:docPr id="887" name="Picture 386" descr="http://www.shanghairanking.com/flag/Iran.png">
                    <a:hlinkClick xmlns:a="http://schemas.openxmlformats.org/drawingml/2006/main" r:id="rId81" tgtFrame="_blank" tooltip="&quot;View universities in Ir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shanghairanking.com/flag/Iran.png">
                            <a:hlinkClick r:id="rId81" tgtFrame="_blank" tooltip="&quot;View universities in Ir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"http://www.shanghairanking.com/Institution.jsp?param=University%20of%20the%20Basque%20Country"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the Basque Country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88" name="Picture 387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"http://www.shanghairanking.com/Institution.jsp?param=University%20of%20the%20Witwatersrand"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the Witwatersrand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"http://www.shanghairanking.com/Country2012Main.jsp?param=South%20Africa" \o "View universities in South Africa."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89" name="Picture 388" descr="http://www.shanghairanking.com/flag/SouthAfrica.png">
                    <a:hlinkClick xmlns:a="http://schemas.openxmlformats.org/drawingml/2006/main" r:id="rId69" tgtFrame="_blank" tooltip="&quot;View universities in South Afric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shanghairanking.com/flag/SouthAfrica.png">
                            <a:hlinkClick r:id="rId69" tgtFrame="_blank" tooltip="&quot;View universities in South Afric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19.6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"http://www.shanghairanking.com/Institution.jsp?param=University%20of%20Turku"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Turku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"http://www.shanghairanking.com/Country2012Main.jsp?param=Finland" \o "View universities in Finland."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890" name="Picture 389" descr="http://www.shanghairanking.com/flag/Finland.png">
                    <a:hlinkClick xmlns:a="http://schemas.openxmlformats.org/drawingml/2006/main" r:id="rId33" tgtFrame="_blank" tooltip="&quot;View universities in Fin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shanghairanking.com/flag/Finland.png">
                            <a:hlinkClick r:id="rId33" tgtFrame="_blank" tooltip="&quot;View universities in Fin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"http://www.shanghairanking.com/Institution.jsp?param=University%20of%20Twente"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Twente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91" name="Picture 390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11-12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"http://www.shanghairanking.com/Institution.jsp?param=University%20of%20Ulm"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Ulm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892" name="Picture 391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25-30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"http://www.shanghairanking.com/Institution.jsp?param=University%20of%20Valencia"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Valencia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893" name="Picture 392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"http://www.shanghairanking.com/Institution.jsp?param=University%20of%20Vermont"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Vermont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94" name="Picture 39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"http://www.shanghairanking.com/Institution.jsp?param=University%20of%20Victoria"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Victoria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95" name="Picture 394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"http://www.shanghairanking.com/Institution.jsp?param=University%20of%20Warsaw"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Warsaw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"http://www.shanghairanking.com/Country2012Main.jsp?param=Poland" \o "View universities in Poland."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53670"/>
                  <wp:effectExtent l="19050" t="0" r="6350" b="0"/>
                  <wp:docPr id="896" name="Picture 395" descr="http://www.shanghairanking.com/flag/Poland.png">
                    <a:hlinkClick xmlns:a="http://schemas.openxmlformats.org/drawingml/2006/main" r:id="rId77" tgtFrame="_blank" tooltip="&quot;View universities in Po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shanghairanking.com/flag/Poland.png">
                            <a:hlinkClick r:id="rId77" tgtFrame="_blank" tooltip="&quot;View universities in Po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16.3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"http://www.shanghairanking.com/Institution.jsp?param=University%20of%20Wollongong"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Wollongong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97" name="Picture 396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"http://www.shanghairanking.com/Institution.jsp?param=Wake%20Forest%20University"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Wake Forest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898" name="Picture 39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"http://www.shanghairanking.com/Institution.jsp?param=Waseda%20University"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Waseda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899" name="Picture 398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10-16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"http://www.shanghairanking.com/Institution.jsp?param=Wayne%20State%20University"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Wayne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00" name="Picture 39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110-137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301-400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"http://www.shanghairanking.com/Institution.jsp?param=Xian%20Jiao%20Tong%20University"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Xian Jiao Tong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01" name="Picture 400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"http://www.shanghairanking.com/Institution.jsp?param=Auburn%20University"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Auburn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02" name="Picture 40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"http://www.shanghairanking.com/Institution.jsp?param=Beihang%20University"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Beihang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03" name="Picture 402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"http://www.shanghairanking.com/Institution.jsp?param=Beijing%20Normal%20University"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Beijing Normal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04" name="Picture 403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"http://www.shanghairanking.com/Institution.jsp?param=Boston%20College"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Boston College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05" name="Picture 40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"http://www.shanghairanking.com/Institution.jsp?param=Cairo%20University"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Cairo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"http://www.shanghairanking.com/Country2012Main.jsp?param=Egypt" \o "View universities in Egypt."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906" name="Picture 405" descr="http://www.shanghairanking.com/flag/Egypt.png">
                    <a:hlinkClick xmlns:a="http://schemas.openxmlformats.org/drawingml/2006/main" r:id="rId83" tgtFrame="_blank" tooltip="&quot;View universities in Egyp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shanghairanking.com/flag/Egypt.png">
                            <a:hlinkClick r:id="rId83" tgtFrame="_blank" tooltip="&quot;View universities in Egyp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"http://www.shanghairanking.com/Institution.jsp?param=Carleton%20University"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Carleton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07" name="Picture 406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19-22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"http://www.shanghairanking.com/Institution.jsp?param=Catholic%20University%20of%20Chile"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Catholic University of Chile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"http://www.shanghairanking.com/Country2012Main.jsp?param=Chile" \o "View universities in Chile."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08" name="Picture 407" descr="http://www.shanghairanking.com/flag/Chile.png">
                    <a:hlinkClick xmlns:a="http://schemas.openxmlformats.org/drawingml/2006/main" r:id="rId85" tgtFrame="_blank" tooltip="&quot;View universities in Chil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shanghairanking.com/flag/Chile.png">
                            <a:hlinkClick r:id="rId85" tgtFrame="_blank" tooltip="&quot;View universities in Chil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"http://www.shanghairanking.com/Institution.jsp?param=Catholic%20University%20of%20the%20Sacred%20Heart"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Catholic University of the Sacred Heart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09" name="Picture 408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"http://www.shanghairanking.com/Institution.jsp?param=Central%20South%20University"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Central South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10" name="Picture 409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"http://www.shanghairanking.com/Institution.jsp?param=Chiba%20University"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Chiba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11" name="Picture 410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"http://www.shanghairanking.com/Institution.jsp?param=China%20Medical%20University"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China Medical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912" name="Picture 411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"http://www.shanghairanking.com/Institution.jsp?param=Curtin%20University%20of%20Technology"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Curtin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13" name="Picture 412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"http://www.shanghairanking.com/Institution.jsp?param=Dalian%20University%20of%20Technology"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Dalian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14" name="Picture 413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"http://www.shanghairanking.com/Institution.jsp?param=Ecole%20National%20Superieure%20Mines%20-%20Paris"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Ecole National Superieure Mines - Paris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15" name="Picture 414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"http://www.shanghairanking.com/Institution.jsp?param=Federal%20University%20of%20Rio%20Grande%20do%20Sul"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Federal University of Rio Grande do Sul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"http://www.shanghairanking.com/Country2012Main.jsp?param=Brazil" \o "View universities in Brazil."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916" name="Picture 415" descr="http://www.shanghairanking.com/flag/Brazil.png">
                    <a:hlinkClick xmlns:a="http://schemas.openxmlformats.org/drawingml/2006/main" r:id="rId47" tgtFrame="_blank" tooltip="&quot;View universities in Brazi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shanghairanking.com/flag/Brazil.png">
                            <a:hlinkClick r:id="rId47" tgtFrame="_blank" tooltip="&quot;View universities in Brazi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"http://www.shanghairanking.com/Institution.jsp?param=Harbin%20Institute%20of%20Technology"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Harbin Institute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17" name="Picture 416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"http://www.shanghairanking.com/Institution.jsp?param=Istanbul%20University"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Istanbul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"http://www.shanghairanking.com/Country2012Main.jsp?param=Turkey" \o "View universities in Turkey."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918" name="Picture 417" descr="http://www.shanghairanking.com/flag/Turkey.png">
                    <a:hlinkClick xmlns:a="http://schemas.openxmlformats.org/drawingml/2006/main" r:id="rId87" tgtFrame="_blank" tooltip="&quot;View universities in Turke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shanghairanking.com/flag/Turkey.png">
                            <a:hlinkClick r:id="rId87" tgtFrame="_blank" tooltip="&quot;View universities in Turke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"http://www.shanghairanking.com/Institution.jsp?param=Kent%20State%20University"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Kent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19" name="Picture 418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"http://www.shanghairanking.com/Institution.jsp?param=Kyung%20Hee%20University"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Kyung Hee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20" name="Picture 419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"http://www.shanghairanking.com/Institution.jsp?param=Kyungpook%20National%20University"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Kyungpook National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21" name="Picture 420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"http://www.shanghairanking.com/Institution.jsp?param=La%20Trobe%20University"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La Trobe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22" name="Picture 421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"http://www.shanghairanking.com/Institution.jsp?param=Lanzhou%20University"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Lanzhou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23" name="Picture 422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"http://www.shanghairanking.com/Institution.jsp?param=Lehigh%20University"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Lehigh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924" name="Picture 42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"http://www.shanghairanking.com/Institution.jsp?param=London%20School%20of%20Hygiene%20and%20Tropical%20Medicine"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London School of Hygiene and Tropical Medicine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25" name="Picture 42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34-38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"http://www.shanghairanking.com/Institution.jsp?param=Massey%20University"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Massey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"http://www.shanghairanking.com/Country2012Main.jsp?param=New%20Zealand" \o "View universities in New Zealand."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26" name="Picture 425" descr="http://www.shanghairanking.com/flag/NewZealand.png">
                    <a:hlinkClick xmlns:a="http://schemas.openxmlformats.org/drawingml/2006/main" r:id="rId55" tgtFrame="_blank" tooltip="&quot;View universities in New Zea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shanghairanking.com/flag/NewZealand.png">
                            <a:hlinkClick r:id="rId55" tgtFrame="_blank" tooltip="&quot;View universities in New Zea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"http://www.shanghairanking.com/Institution.jsp?param=Medical%20College%20of%20Wisconsin"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Medical College of Wisconsin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27" name="Picture 426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"http://www.shanghairanking.com/Institution.jsp?param=Medical%20University%20of%20Graz"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Medical University of Graz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"http://www.shanghairanking.com/Country2012Main.jsp?param=Austria" \o "View universities in Austria."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28" name="Picture 427" descr="http://www.shanghairanking.com/flag/Austria.png">
                    <a:hlinkClick xmlns:a="http://schemas.openxmlformats.org/drawingml/2006/main" r:id="rId59" tgtFrame="_blank" tooltip="&quot;View universities in Austr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shanghairanking.com/flag/Austria.png">
                            <a:hlinkClick r:id="rId59" tgtFrame="_blank" tooltip="&quot;View universities in Austr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"http://www.shanghairanking.com/Institution.jsp?param=Medical%20University%20of%20Innsbruck"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Medical University of Innsbruck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"http://www.shanghairanking.com/Country2012Main.jsp?param=Austria" \o "View universities in Austria."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29" name="Picture 428" descr="http://www.shanghairanking.com/flag/Austria.png">
                    <a:hlinkClick xmlns:a="http://schemas.openxmlformats.org/drawingml/2006/main" r:id="rId59" tgtFrame="_blank" tooltip="&quot;View universities in Austr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shanghairanking.com/flag/Austria.png">
                            <a:hlinkClick r:id="rId59" tgtFrame="_blank" tooltip="&quot;View universities in Austr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"http://www.shanghairanking.com/Institution.jsp?param=Montana%20State%20University%20-%20Bozeman"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Montana State University - Bozeman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30" name="Picture 42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"http://www.shanghairanking.com/Institution.jsp?param=Nagasaki%20University"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Nagasaki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31" name="Picture 430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"http://www.shanghairanking.com/Institution.jsp?param=Nankai%20University"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Nankai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32" name="Picture 431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"http://www.shanghairanking.com/Institution.jsp?param=Nara%20Institute%20of%20Science%20and%20Technology"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Nara Institute of Science and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33" name="Picture 432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"http://www.shanghairanking.com/Institution.jsp?param=National%20Central%20University"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Central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934" name="Picture 433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"http://www.shanghairanking.com/Institution.jsp?param=National%20Sun%20Yat-Sen%20University"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Sun Yat-Sen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935" name="Picture 434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"http://www.shanghairanking.com/Institution.jsp?param=National%20Yang%20Ming%20University"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National Yang Ming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"http://www.shanghairanking.com/Country2012Main.jsp?param=China-Taiwan" \o "View universities in China-Taiwan."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936" name="Picture 435" descr="http://www.shanghairanking.com/flag/China-Taiwan.png">
                    <a:hlinkClick xmlns:a="http://schemas.openxmlformats.org/drawingml/2006/main" r:id="rId39" tgtFrame="_blank" tooltip="&quot;View universities in China-Taiw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shanghairanking.com/flag/China-Taiwan.png">
                            <a:hlinkClick r:id="rId39" tgtFrame="_blank" tooltip="&quot;View universities in China-Taiw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6-9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"http://www.shanghairanking.com/Institution.jsp?param=Niigata%20University"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Niigata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37" name="Picture 436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"http://www.shanghairanking.com/Institution.jsp?param=Peking%20Union%20Medical%20College"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Peking Union Medical College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38" name="Picture 437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"http://www.shanghairanking.com/Institution.jsp?param=Polytechnic%20University%20of%20Turin"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Polytechnic University of Turin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39" name="Picture 438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"http://www.shanghairanking.com/Institution.jsp?param=Pusan%20National%20University"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Pusan National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"http://www.shanghairanking.com/Country2012Main.jsp?param=South%20Korea" \o "View universities in South Korea."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40" name="Picture 439" descr="http://www.shanghairanking.com/flag/SouthKorea.png">
                    <a:hlinkClick xmlns:a="http://schemas.openxmlformats.org/drawingml/2006/main" r:id="rId43" tgtFrame="_blank" tooltip="&quot;View universities in South Kore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shanghairanking.com/flag/SouthKorea.png">
                            <a:hlinkClick r:id="rId43" tgtFrame="_blank" tooltip="&quot;View universities in South Kore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"http://www.shanghairanking.com/Institution.jsp?param=Saint%20Petersburg%20State%20University"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Saint Petersburg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"http://www.shanghairanking.com/Country2012Main.jsp?param=Russia" \o "View universities in Russia."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41" name="Picture 440" descr="http://www.shanghairanking.com/flag/Russia.png">
                    <a:hlinkClick xmlns:a="http://schemas.openxmlformats.org/drawingml/2006/main" r:id="rId35" tgtFrame="_blank" tooltip="&quot;View universities in Russ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shanghairanking.com/flag/Russia.png">
                            <a:hlinkClick r:id="rId35" tgtFrame="_blank" tooltip="&quot;View universities in Russ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28.2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"http://www.shanghairanking.com/Institution.jsp?param=South%20China%20University%20of%20Technology"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South China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42" name="Picture 441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"http://www.shanghairanking.com/Institution.jsp?param=Southeast%20University"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Southeast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43" name="Picture 442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"http://www.shanghairanking.com/Institution.jsp?param=Southern%20Methodist%20University"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Southern Methodist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44" name="Picture 443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"http://www.shanghairanking.com/Institution.jsp?param=Swansea%20Univ"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Swansea Univ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45" name="Picture 44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34-38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"http://www.shanghairanking.com/Institution.jsp?param=Technical%20University%20of%20Braunschweig"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Technical University of Braunschweig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46" name="Picture 445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"http://www.shanghairanking.com/Institution.jsp?param=Technical%20University%20of%20Lisbon"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Technical University of Lisbon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"http://www.shanghairanking.com/Country2012Main.jsp?param=Portugal" \o "View universities in Portugal."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47" name="Picture 446" descr="http://www.shanghairanking.com/flag/Portugal.png">
                    <a:hlinkClick xmlns:a="http://schemas.openxmlformats.org/drawingml/2006/main" r:id="rId79" tgtFrame="_blank" tooltip="&quot;View universities in Portuga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shanghairanking.com/flag/Portugal.png">
                            <a:hlinkClick r:id="rId79" tgtFrame="_blank" tooltip="&quot;View universities in Portuga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"http://www.shanghairanking.com/Institution.jsp?param=Texas%20Tech%20University"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Texas Tech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48" name="Picture 447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"http://www.shanghairanking.com/Institution.jsp?param=The%20Open%20University"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The Open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24460"/>
                  <wp:effectExtent l="19050" t="0" r="6350" b="0"/>
                  <wp:docPr id="949" name="Picture 448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34-38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"http://www.shanghairanking.com/Institution.jsp?param=The%20University%20of%20Texas%20at%20San%20Antonio"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Texas at San Antonio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50" name="Picture 449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"http://www.shanghairanking.com/Institution.jsp?param=The%20University%20of%20Tokushima"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The University of Tokushima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"http://www.shanghairanking.com/Country2012Main.jsp?param=Japan" \o "View universities in Japan."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51" name="Picture 450" descr="http://www.shanghairanking.com/flag/Japan.png">
                    <a:hlinkClick xmlns:a="http://schemas.openxmlformats.org/drawingml/2006/main" r:id="rId11" tgtFrame="_blank" tooltip="&quot;View universities in Japa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shanghairanking.com/flag/Japan.png">
                            <a:hlinkClick r:id="rId11" tgtFrame="_blank" tooltip="&quot;View universities in Japa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"http://www.shanghairanking.com/Institution.jsp?param=Tianjin%20University"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Tianjin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52" name="Picture 451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"http://www.shanghairanking.com/Institution.jsp?param=Tilburg%20University"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Tilburg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"http://www.shanghairanking.com/Country2012Main.jsp?param=Netherlands" \o "View universities in Netherlands."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53" name="Picture 452" descr="http://www.shanghairanking.com/flag/Netherlands.png">
                    <a:hlinkClick xmlns:a="http://schemas.openxmlformats.org/drawingml/2006/main" r:id="rId27" tgtFrame="_blank" tooltip="&quot;View universities in Netherland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shanghairanking.com/flag/Netherlands.png">
                            <a:hlinkClick r:id="rId27" tgtFrame="_blank" tooltip="&quot;View universities in Netherland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"http://www.shanghairanking.com/Institution.jsp?param=Tongji%20University"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Tongji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54" name="Picture 453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"http://www.shanghairanking.com/Institution.jsp?param=University%20of%20Arkansas%20at%20Fayetteville"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Arkansas at Fayetteville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55" name="Picture 45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"http://www.shanghairanking.com/Institution.jsp?param=University%20of%20Bari"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Bari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56" name="Picture 455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"http://www.shanghairanking.com/Institution.jsp?param=University%20of%20Bayreuth"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Bayreuth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57" name="Picture 456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"http://www.shanghairanking.com/Institution.jsp?param=University%20of%20Belgrade"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Belgrade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"http://www.shanghairanking.com/Country2012Main.jsp?param=Serbia" \o "View universities in Serbia."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39065"/>
                  <wp:effectExtent l="19050" t="0" r="4445" b="0"/>
                  <wp:docPr id="958" name="Picture 457" descr="http://www.shanghairanking.com/flag/Serbia.png">
                    <a:hlinkClick xmlns:a="http://schemas.openxmlformats.org/drawingml/2006/main" r:id="rId89" tgtFrame="_blank" tooltip="&quot;View universities in Serb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shanghairanking.com/flag/Serbia.png">
                            <a:hlinkClick r:id="rId89" tgtFrame="_blank" tooltip="&quot;View universities in Serb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"http://www.shanghairanking.com/Institution.jsp?param=University%20of%20Bielefeld"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Bielefeld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59" name="Picture 458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"http://www.shanghairanking.com/Institution.jsp?param=University%20of%20Bremen"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Bremen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60" name="Picture 459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"http://www.shanghairanking.com/Institution.jsp?param=University%20of%20Canterbury"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Canterbury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"http://www.shanghairanking.com/Country2012Main.jsp?param=New%20Zealand" \o "View universities in New Zealand."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61" name="Picture 460" descr="http://www.shanghairanking.com/flag/NewZealand.png">
                    <a:hlinkClick xmlns:a="http://schemas.openxmlformats.org/drawingml/2006/main" r:id="rId55" tgtFrame="_blank" tooltip="&quot;View universities in New Zea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shanghairanking.com/flag/NewZealand.png">
                            <a:hlinkClick r:id="rId55" tgtFrame="_blank" tooltip="&quot;View universities in New Zea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"http://www.shanghairanking.com/Institution.jsp?param=University%20of%20Chile"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Chile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"http://www.shanghairanking.com/Country2012Main.jsp?param=Chile" \o "View universities in Chile."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62" name="Picture 461" descr="http://www.shanghairanking.com/flag/Chile.png">
                    <a:hlinkClick xmlns:a="http://schemas.openxmlformats.org/drawingml/2006/main" r:id="rId85" tgtFrame="_blank" tooltip="&quot;View universities in Chil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shanghairanking.com/flag/Chile.png">
                            <a:hlinkClick r:id="rId85" tgtFrame="_blank" tooltip="&quot;View universities in Chil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1-2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"http://www.shanghairanking.com/Institution.jsp?param=University%20of%20Duisburg-Essen"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Duisburg-Essen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63" name="Picture 462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"http://www.shanghairanking.com/Institution.jsp?param=University%20of%20Eastern%20Finland"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Eastern Finland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"http://www.shanghairanking.com/Country2012Main.jsp?param=Finland" \o "View universities in Finland."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64" name="Picture 463" descr="http://www.shanghairanking.com/flag/Finland.png">
                    <a:hlinkClick xmlns:a="http://schemas.openxmlformats.org/drawingml/2006/main" r:id="rId33" tgtFrame="_blank" tooltip="&quot;View universities in Fin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shanghairanking.com/flag/Finland.png">
                            <a:hlinkClick r:id="rId33" tgtFrame="_blank" tooltip="&quot;View universities in Fin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"http://www.shanghairanking.com/Institution.jsp?param=University%20of%20Essex"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Essex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65" name="Picture 464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34-38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20.3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"http://www.shanghairanking.com/Institution.jsp?param=University%20of%20Ferrara"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Ferrara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66" name="Picture 465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"http://www.shanghairanking.com/Institution.jsp?param=University%20of%20Granada"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Granada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67" name="Picture 466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"http://www.shanghairanking.com/Institution.jsp?param=University%20of%20Graz"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Graz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"http://www.shanghairanking.com/Country2012Main.jsp?param=Austria" \o "View universities in Austria."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68" name="Picture 467" descr="http://www.shanghairanking.com/flag/Austria.png">
                    <a:hlinkClick xmlns:a="http://schemas.openxmlformats.org/drawingml/2006/main" r:id="rId59" tgtFrame="_blank" tooltip="&quot;View universities in Austr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shanghairanking.com/flag/Austria.png">
                            <a:hlinkClick r:id="rId59" tgtFrame="_blank" tooltip="&quot;View universities in Austr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7.7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"http://www.shanghairanking.com/Institution.jsp?param=University%20of%20Hannover"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Hannover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69" name="Picture 468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"http://www.shanghairanking.com/Institution.jsp?param=University%20of%20Jena"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Jena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"http://www.shanghairanking.com/Country2012Main.jsp?param=Germany" \o "View universities in Germany."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70" name="Picture 469" descr="http://www.shanghairanking.com/flag/Germany.png">
                    <a:hlinkClick xmlns:a="http://schemas.openxmlformats.org/drawingml/2006/main" r:id="rId23" tgtFrame="_blank" tooltip="&quot;View universities in Germa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shanghairanking.com/flag/Germany.png">
                            <a:hlinkClick r:id="rId23" tgtFrame="_blank" tooltip="&quot;View universities in German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31-37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"http://www.shanghairanking.com/Institution.jsp?param=University%20of%20Jyvaskyla"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Jyvaskyla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"http://www.shanghairanking.com/Country2012Main.jsp?param=Finland" \o "View universities in Finland."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39065"/>
                  <wp:effectExtent l="19050" t="0" r="6350" b="0"/>
                  <wp:docPr id="971" name="Picture 470" descr="http://www.shanghairanking.com/flag/Finland.png">
                    <a:hlinkClick xmlns:a="http://schemas.openxmlformats.org/drawingml/2006/main" r:id="rId33" tgtFrame="_blank" tooltip="&quot;View universities in Fin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shanghairanking.com/flag/Finland.png">
                            <a:hlinkClick r:id="rId33" tgtFrame="_blank" tooltip="&quot;View universities in Fin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"http://www.shanghairanking.com/Institution.jsp?param=University%20of%20KwaZulu-Natal"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KwaZulu-Natal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"http://www.shanghairanking.com/Country2012Main.jsp?param=South%20Africa" \o "View universities in South Africa."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72" name="Picture 471" descr="http://www.shanghairanking.com/flag/SouthAfrica.png">
                    <a:hlinkClick xmlns:a="http://schemas.openxmlformats.org/drawingml/2006/main" r:id="rId69" tgtFrame="_blank" tooltip="&quot;View universities in South Afric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shanghairanking.com/flag/SouthAfrica.png">
                            <a:hlinkClick r:id="rId69" tgtFrame="_blank" tooltip="&quot;View universities in South Afric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"http://www.shanghairanking.com/Institution.jsp?param=University%20of%20Lille%201"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Lille 1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73" name="Picture 472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"http://www.shanghairanking.com/Institution.jsp?param=University%20of%20Lisbon"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University of Lisbon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"http://www.shanghairanking.com/Country2012Main.jsp?param=Portugal" \o "View universities in Portugal."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60655"/>
                  <wp:effectExtent l="19050" t="0" r="6350" b="0"/>
                  <wp:docPr id="974" name="Picture 473" descr="http://www.shanghairanking.com/flag/Portugal.png">
                    <a:hlinkClick xmlns:a="http://schemas.openxmlformats.org/drawingml/2006/main" r:id="rId79" tgtFrame="_blank" tooltip="&quot;View universities in Portugal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shanghairanking.com/flag/Portugal.png">
                            <a:hlinkClick r:id="rId79" tgtFrame="_blank" tooltip="&quot;View universities in Portugal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2-3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"http://www.shanghairanking.com/Institution.jsp?param=University%20of%20Ljubljana"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Ljubljana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"http://www.shanghairanking.com/Country2012Main.jsp?param=Slovenia" \o "View universities in Slovenia."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75" name="Picture 474" descr="http://www.shanghairanking.com/flag/Slovenia.png">
                    <a:hlinkClick xmlns:a="http://schemas.openxmlformats.org/drawingml/2006/main" r:id="rId91" tgtFrame="_blank" tooltip="&quot;View universities in Sloven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shanghairanking.com/flag/Slovenia.png">
                            <a:hlinkClick r:id="rId91" tgtFrame="_blank" tooltip="&quot;View universities in Sloven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"http://www.shanghairanking.com/Institution.jsp?param=University%20of%20Louisville"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Louisville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76" name="Picture 475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"http://www.shanghairanking.com/Institution.jsp?param=University%20of%20Malaya"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Malaya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"http://www.shanghairanking.com/Country2012Main.jsp?param=Malaysia" \o "View universities in Malaysia."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02235"/>
                  <wp:effectExtent l="19050" t="0" r="4445" b="0"/>
                  <wp:docPr id="977" name="Picture 476" descr="http://www.shanghairanking.com/flag/Malaysia.png">
                    <a:hlinkClick xmlns:a="http://schemas.openxmlformats.org/drawingml/2006/main" r:id="rId93" tgtFrame="_blank" tooltip="&quot;View universities in Malays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shanghairanking.com/flag/Malaysia.png">
                            <a:hlinkClick r:id="rId93" tgtFrame="_blank" tooltip="&quot;View universities in Malays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"http://www.shanghairanking.com/Institution.jsp?param=University%20of%20Milan%20-%20Bicocca"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Milan - Bicocca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78" name="Picture 477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rPr>
          <w:trHeight w:val="231"/>
        </w:trPr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"http://www.shanghairanking.com/Institution.jsp?param=University%20of%20Nice%20Sophia%20Antipolis"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Nice Sophia Antipolis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79" name="Picture 478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"http://www.shanghairanking.com/Institution.jsp?param=University%20of%20Palermo"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Palermo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80" name="Picture 479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"http://www.shanghairanking.com/Institution.jsp?param=University%20of%20Parma"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Parma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81" name="Picture 480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"http://www.shanghairanking.com/Institution.jsp?param=University%20of%20Perugia"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Perugia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"http://www.shanghairanking.com/Country2012Main.jsp?param=Italy" \o "View universities in Italy."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82" name="Picture 481" descr="http://www.shanghairanking.com/flag/Italy.png">
                    <a:hlinkClick xmlns:a="http://schemas.openxmlformats.org/drawingml/2006/main" r:id="rId45" tgtFrame="_blank" tooltip="&quot;View universities in Ital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shanghairanking.com/flag/Italy.png">
                            <a:hlinkClick r:id="rId45" tgtFrame="_blank" tooltip="&quot;View universities in Ital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"http://www.shanghairanking.com/Institution.jsp?param=University%20of%20Pompeu%20Fabra"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Pompeu Fabra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83" name="Picture 482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"http://www.shanghairanking.com/Institution.jsp?param=University%20of%20Quebec"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Quebec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84" name="Picture 483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19-22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"http://www.shanghairanking.com/Institution.jsp?param=University%20of%20Rennes%201"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Rennes 1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"http://www.shanghairanking.com/Country2012Main.jsp?param=France" \o "View universities in France."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85" name="Picture 484" descr="http://www.shanghairanking.com/flag/France.png">
                    <a:hlinkClick xmlns:a="http://schemas.openxmlformats.org/drawingml/2006/main" r:id="rId17" tgtFrame="_blank" tooltip="&quot;View universities in Franc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shanghairanking.com/flag/France.png">
                            <a:hlinkClick r:id="rId17" tgtFrame="_blank" tooltip="&quot;View universities in Franc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17-20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"http://www.shanghairanking.com/Institution.jsp?param=University%20of%20Sherbrooke"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Sherbrooke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86" name="Picture 485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19-22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"http://www.shanghairanking.com/Institution.jsp?param=University%20of%20Surrey"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Surrey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"http://www.shanghairanking.com/Country2012Main.jsp?param=United%20Kingdom" \o "View universities in United Kingdom."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87" name="Picture 486" descr="http://www.shanghairanking.com/flag/UnitedKingdom.png">
                    <a:hlinkClick xmlns:a="http://schemas.openxmlformats.org/drawingml/2006/main" r:id="rId9" tgtFrame="_blank" tooltip="&quot;View universities in United Kingdo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shanghairanking.com/flag/UnitedKingdom.png">
                            <a:hlinkClick r:id="rId9" tgtFrame="_blank" tooltip="&quot;View universities in United Kingdo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34-38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"http://www.shanghairanking.com/Institution.jsp?param=University%20of%20Szeged"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Szeged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"http://www.shanghairanking.com/Country2012Main.jsp?param=Hungary" \o "View universities in Hungary."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88" name="Picture 487" descr="http://www.shanghairanking.com/flag/Hungary.png">
                    <a:hlinkClick xmlns:a="http://schemas.openxmlformats.org/drawingml/2006/main" r:id="rId73" tgtFrame="_blank" tooltip="&quot;View universities in Hungar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shanghairanking.com/flag/Hungary.png">
                            <a:hlinkClick r:id="rId73" tgtFrame="_blank" tooltip="&quot;View universities in Hungar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"http://www.shanghairanking.com/Institution.jsp?param=University%20of%20Technology,%20Sydney"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Technology, Sydney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"http://www.shanghairanking.com/Country2012Main.jsp?param=Australia" \o "View universities in Australia."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89" name="Picture 488" descr="http://www.shanghairanking.com/flag/Australia.png">
                    <a:hlinkClick xmlns:a="http://schemas.openxmlformats.org/drawingml/2006/main" r:id="rId29" tgtFrame="_blank" tooltip="&quot;View universities in Austral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shanghairanking.com/flag/Australia.png">
                            <a:hlinkClick r:id="rId29" tgtFrame="_blank" tooltip="&quot;View universities in Austral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17-19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"http://www.shanghairanking.com/Institution.jsp?param=University%20of%20Tromso"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Tromso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"http://www.shanghairanking.com/Country2012Main.jsp?param=Norway" \o "View universities in Norway."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75260"/>
                  <wp:effectExtent l="19050" t="0" r="6350" b="0"/>
                  <wp:docPr id="990" name="Picture 489" descr="http://www.shanghairanking.com/flag/Norway.png">
                    <a:hlinkClick xmlns:a="http://schemas.openxmlformats.org/drawingml/2006/main" r:id="rId31" tgtFrame="_blank" tooltip="&quot;View universities in Norwa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shanghairanking.com/flag/Norway.png">
                            <a:hlinkClick r:id="rId31" tgtFrame="_blank" tooltip="&quot;View universities in Norway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"http://www.shanghairanking.com/Institution.jsp?param=University%20of%20Vigo"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Vigo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91" name="Picture 490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"http://www.shanghairanking.com/Institution.jsp?param=University%20of%20Wyoming"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Wyoming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92" name="Picture 491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"http://www.shanghairanking.com/Institution.jsp?param=University%20of%20Zagreb"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Zagreb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"http://www.shanghairanking.com/Country2012Main.jsp?param=Croatia" \o "View universities in Croatia."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05105" cy="102235"/>
                  <wp:effectExtent l="19050" t="0" r="4445" b="0"/>
                  <wp:docPr id="993" name="Picture 492" descr="http://www.shanghairanking.com/flag/Croatia.png">
                    <a:hlinkClick xmlns:a="http://schemas.openxmlformats.org/drawingml/2006/main" r:id="rId95" tgtFrame="_blank" tooltip="&quot;View universities in Croat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shanghairanking.com/flag/Croatia.png">
                            <a:hlinkClick r:id="rId95" tgtFrame="_blank" tooltip="&quot;View universities in Croat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"http://www.shanghairanking.com/Institution.jsp?param=University%20of%20Zaragoza"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University of Zaragoza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"http://www.shanghairanking.com/Country2012Main.jsp?param=Spain" \o "View universities in Spain."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94" name="Picture 493" descr="http://www.shanghairanking.com/flag/Spain.png">
                    <a:hlinkClick xmlns:a="http://schemas.openxmlformats.org/drawingml/2006/main" r:id="rId61" tgtFrame="_blank" tooltip="&quot;View universities in Spain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shanghairanking.com/flag/Spain.png">
                            <a:hlinkClick r:id="rId61" tgtFrame="_blank" tooltip="&quot;View universities in Spain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8-11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"http://www.shanghairanking.com/Institution.jsp?param=Utah%20State%20University"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Utah State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"http://www.shanghairanking.com/Country2012Main.jsp?param=United%20States" \o "View universities in United States."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95" name="Picture 494" descr="http://www.shanghairanking.com/flag/UnitedStates.png">
                    <a:hlinkClick xmlns:a="http://schemas.openxmlformats.org/drawingml/2006/main" r:id="rId7" tgtFrame="_blank" tooltip="&quot;View universities in United State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shanghairanking.com/flag/UnitedStates.png">
                            <a:hlinkClick r:id="rId7" tgtFrame="_blank" tooltip="&quot;View universities in United Stat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138-150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"http://www.shanghairanking.com/Institution.jsp?param=Victoria%20University%20of%20Wellington"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Victoria University of Wellington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"http://www.shanghairanking.com/Country2012Main.jsp?param=New%20Zealand" \o "View universities in New Zealand."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996" name="Picture 495" descr="http://www.shanghairanking.com/flag/NewZealand.png">
                    <a:hlinkClick xmlns:a="http://schemas.openxmlformats.org/drawingml/2006/main" r:id="rId55" tgtFrame="_blank" tooltip="&quot;View universities in New Zealand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shanghairanking.com/flag/NewZealand.png">
                            <a:hlinkClick r:id="rId55" tgtFrame="_blank" tooltip="&quot;View universities in New Zealand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3-5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12.1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"http://www.shanghairanking.com/Institution.jsp?param=Vienna%20University%20of%20Technology"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Vienna University of Technology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"http://www.shanghairanking.com/Country2012Main.jsp?param=Austria" \o "View universities in Austria."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97" name="Picture 496" descr="http://www.shanghairanking.com/flag/Austria.png">
                    <a:hlinkClick xmlns:a="http://schemas.openxmlformats.org/drawingml/2006/main" r:id="rId59" tgtFrame="_blank" tooltip="&quot;View universities in Austri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shanghairanking.com/flag/Austria.png">
                            <a:hlinkClick r:id="rId59" tgtFrame="_blank" tooltip="&quot;View universities in Austri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4-7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"http://www.shanghairanking.com/Institution.jsp?param=Vrije%20University%20Brussel"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Vrije University Brussel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"http://www.shanghairanking.com/Country2012Main.jsp?param=Belgium" \o "View universities in Belgium."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998" name="Picture 497" descr="http://www.shanghairanking.com/flag/Belgium.png">
                    <a:hlinkClick xmlns:a="http://schemas.openxmlformats.org/drawingml/2006/main" r:id="rId37" tgtFrame="_blank" tooltip="&quot;View universities in Belgiu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shanghairanking.com/flag/Belgium.png">
                            <a:hlinkClick r:id="rId37" tgtFrame="_blank" tooltip="&quot;View universities in Belgiu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7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14.3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"http://www.shanghairanking.com/Institution.jsp?param=Wuhan%20University"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lastRenderedPageBreak/>
              <w:t>Wuhan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lastRenderedPageBreak/>
              <w:drawing>
                <wp:inline distT="0" distB="0" distL="0" distR="0">
                  <wp:extent cx="241300" cy="160655"/>
                  <wp:effectExtent l="19050" t="0" r="6350" b="0"/>
                  <wp:docPr id="999" name="Picture 498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lastRenderedPageBreak/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"http://www.shanghairanking.com/Institution.jsp?param=Xiamen%20University"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Xiamen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"http://www.shanghairanking.com/Country2012Main.jsp?param=China" \o "View universities in China."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60655"/>
                  <wp:effectExtent l="19050" t="0" r="6350" b="0"/>
                  <wp:docPr id="1000" name="Picture 499" descr="http://www.shanghairanking.com/flag/China.png">
                    <a:hlinkClick xmlns:a="http://schemas.openxmlformats.org/drawingml/2006/main" r:id="rId51" tgtFrame="_blank" tooltip="&quot;View universities in Chin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shanghairanking.com/flag/China.png">
                            <a:hlinkClick r:id="rId51" tgtFrame="_blank" tooltip="&quot;View universities in Chin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15-28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401-500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"http://www.shanghairanking.com/Institution.jsp?param=York%20University"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66CC"/>
                <w:lang w:eastAsia="mk-MK"/>
              </w:rPr>
              <w:t>York University</w:t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begin"/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instrText xml:space="preserve"> HYPERLINK "http://www.shanghairanking.com/Country2012Main.jsp?param=Canada" \o "View universities in Canada." \t "_blank" </w:instrText>
            </w: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separate"/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F108F6">
              <w:rPr>
                <w:rFonts w:ascii="Arial" w:eastAsia="Times New Roman" w:hAnsi="Arial" w:cs="Arial"/>
                <w:noProof/>
                <w:color w:val="0066CC"/>
                <w:lang w:eastAsia="mk-MK"/>
              </w:rPr>
              <w:drawing>
                <wp:inline distT="0" distB="0" distL="0" distR="0">
                  <wp:extent cx="241300" cy="124460"/>
                  <wp:effectExtent l="19050" t="0" r="6350" b="0"/>
                  <wp:docPr id="1001" name="Picture 500" descr="http://www.shanghairanking.com/flag/Canada.png">
                    <a:hlinkClick xmlns:a="http://schemas.openxmlformats.org/drawingml/2006/main" r:id="rId15" tgtFrame="_blank" tooltip="&quot;View universities in Canada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shanghairanking.com/flag/Canada.png">
                            <a:hlinkClick r:id="rId15" tgtFrame="_blank" tooltip="&quot;View universities in Canada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19-22</w:t>
            </w: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dotted" w:sz="4" w:space="0" w:color="878787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BDE2F0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0</w:t>
            </w:r>
          </w:p>
        </w:tc>
      </w:tr>
      <w:tr w:rsidR="00F108F6" w:rsidRPr="00F108F6" w:rsidTr="00F108F6">
        <w:tc>
          <w:tcPr>
            <w:tcW w:w="0" w:type="auto"/>
            <w:gridSpan w:val="6"/>
            <w:tcBorders>
              <w:top w:val="single" w:sz="8" w:space="0" w:color="0C5A44"/>
              <w:left w:val="dotted" w:sz="4" w:space="0" w:color="878787"/>
              <w:bottom w:val="dotted" w:sz="4" w:space="0" w:color="878787"/>
              <w:right w:val="dotted" w:sz="4" w:space="0" w:color="878787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F108F6" w:rsidRPr="00F108F6" w:rsidRDefault="00F108F6" w:rsidP="00F10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mk-MK"/>
              </w:rPr>
            </w:pPr>
            <w:r w:rsidRPr="00F108F6">
              <w:rPr>
                <w:rFonts w:ascii="Arial" w:eastAsia="Times New Roman" w:hAnsi="Arial" w:cs="Arial"/>
                <w:color w:val="000000"/>
                <w:lang w:eastAsia="mk-MK"/>
              </w:rPr>
              <w:t>* Institutions within the same rank range are listed alphabetically.</w:t>
            </w:r>
          </w:p>
        </w:tc>
      </w:tr>
    </w:tbl>
    <w:p w:rsidR="00F108F6" w:rsidRPr="00F108F6" w:rsidRDefault="00F108F6" w:rsidP="00F108F6">
      <w:pPr>
        <w:numPr>
          <w:ilvl w:val="0"/>
          <w:numId w:val="1"/>
        </w:num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lang w:eastAsia="mk-MK"/>
        </w:rPr>
      </w:pPr>
      <w:r w:rsidRPr="00F108F6">
        <w:rPr>
          <w:rFonts w:ascii="Arial" w:eastAsia="Times New Roman" w:hAnsi="Arial" w:cs="Arial"/>
          <w:noProof/>
          <w:color w:val="0066CC"/>
          <w:lang w:eastAsia="mk-MK"/>
        </w:rPr>
        <w:drawing>
          <wp:inline distT="0" distB="0" distL="0" distR="0">
            <wp:extent cx="2092325" cy="716915"/>
            <wp:effectExtent l="19050" t="0" r="3175" b="0"/>
            <wp:docPr id="501" name="Picture 501" descr="http://www.shanghairanking.com/images/advertisement/Stju.gif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www.shanghairanking.com/images/advertisement/Stju.gif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F6" w:rsidRPr="00F108F6" w:rsidRDefault="00F108F6" w:rsidP="00F108F6">
      <w:pPr>
        <w:shd w:val="clear" w:color="auto" w:fill="FFFFFF"/>
        <w:spacing w:before="100" w:beforeAutospacing="1" w:after="100" w:afterAutospacing="1" w:line="403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lang w:eastAsia="mk-MK"/>
        </w:rPr>
      </w:pPr>
      <w:r w:rsidRPr="00F108F6">
        <w:rPr>
          <w:rFonts w:ascii="Arial" w:eastAsia="Times New Roman" w:hAnsi="Arial" w:cs="Arial"/>
          <w:b/>
          <w:bCs/>
          <w:color w:val="FFFFFF"/>
          <w:kern w:val="36"/>
          <w:lang w:eastAsia="mk-MK"/>
        </w:rPr>
        <w:t>World Top 500 Universities</w:t>
      </w:r>
    </w:p>
    <w:p w:rsidR="00F108F6" w:rsidRPr="00F108F6" w:rsidRDefault="00F108F6" w:rsidP="00F10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99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World Top 500 Universities</w:t>
        </w:r>
      </w:hyperlink>
    </w:p>
    <w:p w:rsidR="00F108F6" w:rsidRPr="00F108F6" w:rsidRDefault="00F108F6" w:rsidP="00F108F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mk-MK"/>
        </w:rPr>
      </w:pPr>
      <w:hyperlink r:id="rId100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Australia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1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Austria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2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Belgium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3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Brazil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4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Canada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5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China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6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Denmark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7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Finland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8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France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09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Germany</w:t>
        </w:r>
      </w:hyperlink>
      <w:hyperlink r:id="rId110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Hong Kong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1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Israel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2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Italy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3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Japan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4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Netherlands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5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New Zealand</w:t>
        </w:r>
      </w:hyperlink>
      <w:hyperlink r:id="rId116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Norway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7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Russia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8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South Korea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19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Spain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20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Sweden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21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Switzerland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22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Taiwan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23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UK</w:t>
        </w:r>
      </w:hyperlink>
      <w:r w:rsidRPr="00F108F6">
        <w:rPr>
          <w:rFonts w:ascii="Arial" w:eastAsia="Times New Roman" w:hAnsi="Arial" w:cs="Arial"/>
          <w:color w:val="000000"/>
          <w:lang w:eastAsia="mk-MK"/>
        </w:rPr>
        <w:t xml:space="preserve"> </w:t>
      </w:r>
      <w:hyperlink r:id="rId124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USA</w:t>
        </w:r>
      </w:hyperlink>
    </w:p>
    <w:p w:rsidR="00F108F6" w:rsidRPr="00F108F6" w:rsidRDefault="00F108F6" w:rsidP="00F108F6">
      <w:pPr>
        <w:shd w:val="clear" w:color="auto" w:fill="FFFFFF"/>
        <w:spacing w:before="100" w:beforeAutospacing="1" w:after="100" w:afterAutospacing="1" w:line="403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lang w:eastAsia="mk-MK"/>
        </w:rPr>
      </w:pPr>
      <w:r w:rsidRPr="00F108F6">
        <w:rPr>
          <w:rFonts w:ascii="Arial" w:eastAsia="Times New Roman" w:hAnsi="Arial" w:cs="Arial"/>
          <w:b/>
          <w:bCs/>
          <w:color w:val="FFFFFF"/>
          <w:kern w:val="36"/>
          <w:lang w:eastAsia="mk-MK"/>
        </w:rPr>
        <w:t>ARWU-FIELD</w:t>
      </w:r>
    </w:p>
    <w:p w:rsidR="00F108F6" w:rsidRPr="00F108F6" w:rsidRDefault="00F108F6" w:rsidP="00F10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25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Natural Sciences and Mathematics</w:t>
        </w:r>
      </w:hyperlink>
    </w:p>
    <w:p w:rsidR="00F108F6" w:rsidRPr="00F108F6" w:rsidRDefault="00F108F6" w:rsidP="00F10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26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Engineering / Technology and Computer Sciences</w:t>
        </w:r>
      </w:hyperlink>
    </w:p>
    <w:p w:rsidR="00F108F6" w:rsidRPr="00F108F6" w:rsidRDefault="00F108F6" w:rsidP="00F10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27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Life and Agriculture Sciences</w:t>
        </w:r>
      </w:hyperlink>
    </w:p>
    <w:p w:rsidR="00F108F6" w:rsidRPr="00F108F6" w:rsidRDefault="00F108F6" w:rsidP="00F10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28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 xml:space="preserve">Clinical Medicine and Pharmacy </w:t>
        </w:r>
      </w:hyperlink>
    </w:p>
    <w:p w:rsidR="00F108F6" w:rsidRPr="00F108F6" w:rsidRDefault="00F108F6" w:rsidP="00F108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29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Social Sciences</w:t>
        </w:r>
      </w:hyperlink>
    </w:p>
    <w:p w:rsidR="00F108F6" w:rsidRPr="00F108F6" w:rsidRDefault="00F108F6" w:rsidP="00F108F6">
      <w:pPr>
        <w:shd w:val="clear" w:color="auto" w:fill="FFFFFF"/>
        <w:spacing w:before="100" w:beforeAutospacing="1" w:after="100" w:afterAutospacing="1" w:line="403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lang w:eastAsia="mk-MK"/>
        </w:rPr>
      </w:pPr>
      <w:r w:rsidRPr="00F108F6">
        <w:rPr>
          <w:rFonts w:ascii="Arial" w:eastAsia="Times New Roman" w:hAnsi="Arial" w:cs="Arial"/>
          <w:b/>
          <w:bCs/>
          <w:color w:val="FFFFFF"/>
          <w:kern w:val="36"/>
          <w:lang w:eastAsia="mk-MK"/>
        </w:rPr>
        <w:t>ARWU-SUBJECT</w:t>
      </w:r>
    </w:p>
    <w:p w:rsidR="00F108F6" w:rsidRPr="00F108F6" w:rsidRDefault="00F108F6" w:rsidP="00F10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30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Mathematics</w:t>
        </w:r>
      </w:hyperlink>
    </w:p>
    <w:p w:rsidR="00F108F6" w:rsidRPr="00F108F6" w:rsidRDefault="00F108F6" w:rsidP="00F10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31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Physics</w:t>
        </w:r>
      </w:hyperlink>
    </w:p>
    <w:p w:rsidR="00F108F6" w:rsidRPr="00F108F6" w:rsidRDefault="00F108F6" w:rsidP="00F10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32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Chemistry</w:t>
        </w:r>
      </w:hyperlink>
    </w:p>
    <w:p w:rsidR="00F108F6" w:rsidRPr="00F108F6" w:rsidRDefault="00F108F6" w:rsidP="00F10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33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Computer Science</w:t>
        </w:r>
      </w:hyperlink>
    </w:p>
    <w:p w:rsidR="00F108F6" w:rsidRPr="00F108F6" w:rsidRDefault="00F108F6" w:rsidP="00F10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99"/>
        <w:rPr>
          <w:rFonts w:ascii="Arial" w:eastAsia="Times New Roman" w:hAnsi="Arial" w:cs="Arial"/>
          <w:color w:val="000000"/>
          <w:lang w:eastAsia="mk-MK"/>
        </w:rPr>
      </w:pPr>
      <w:hyperlink r:id="rId134" w:tgtFrame="_blank" w:history="1">
        <w:r w:rsidRPr="00F108F6">
          <w:rPr>
            <w:rFonts w:ascii="Arial" w:eastAsia="Times New Roman" w:hAnsi="Arial" w:cs="Arial"/>
            <w:color w:val="B5F0FF"/>
            <w:lang w:eastAsia="mk-MK"/>
          </w:rPr>
          <w:t>Economics/ Business</w:t>
        </w:r>
      </w:hyperlink>
    </w:p>
    <w:p w:rsidR="00F108F6" w:rsidRPr="00F108F6" w:rsidRDefault="00F108F6" w:rsidP="00F108F6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CCCCCC"/>
          <w:lang w:eastAsia="mk-MK"/>
        </w:rPr>
      </w:pPr>
      <w:hyperlink r:id="rId135" w:history="1">
        <w:r w:rsidRPr="00F108F6">
          <w:rPr>
            <w:rFonts w:ascii="Arial" w:eastAsia="Times New Roman" w:hAnsi="Arial" w:cs="Arial"/>
            <w:color w:val="CF7500"/>
            <w:lang w:eastAsia="mk-MK"/>
          </w:rPr>
          <w:t>Contact Us</w:t>
        </w:r>
      </w:hyperlink>
      <w:hyperlink r:id="rId136" w:history="1">
        <w:r w:rsidRPr="00F108F6">
          <w:rPr>
            <w:rFonts w:ascii="Arial" w:eastAsia="Times New Roman" w:hAnsi="Arial" w:cs="Arial"/>
            <w:color w:val="CF7500"/>
            <w:lang w:eastAsia="mk-MK"/>
          </w:rPr>
          <w:t>SiteMap</w:t>
        </w:r>
      </w:hyperlink>
      <w:hyperlink r:id="rId137" w:history="1">
        <w:r w:rsidRPr="00F108F6">
          <w:rPr>
            <w:rFonts w:ascii="Arial" w:eastAsia="Times New Roman" w:hAnsi="Arial" w:cs="Arial"/>
            <w:color w:val="CF7500"/>
            <w:lang w:eastAsia="mk-MK"/>
          </w:rPr>
          <w:t>Privacy Statement</w:t>
        </w:r>
      </w:hyperlink>
    </w:p>
    <w:p w:rsidR="00F108F6" w:rsidRPr="00F108F6" w:rsidRDefault="00F108F6" w:rsidP="00F108F6">
      <w:pPr>
        <w:shd w:val="clear" w:color="auto" w:fill="FFFFFF"/>
        <w:spacing w:after="92" w:line="240" w:lineRule="auto"/>
        <w:jc w:val="center"/>
        <w:rPr>
          <w:rFonts w:ascii="Arial" w:eastAsia="Times New Roman" w:hAnsi="Arial" w:cs="Arial"/>
          <w:color w:val="CCCCCC"/>
          <w:lang w:eastAsia="mk-MK"/>
        </w:rPr>
      </w:pPr>
      <w:r w:rsidRPr="00F108F6">
        <w:rPr>
          <w:rFonts w:ascii="Arial" w:eastAsia="Times New Roman" w:hAnsi="Arial" w:cs="Arial"/>
          <w:color w:val="CCCCCC"/>
          <w:lang w:eastAsia="mk-MK"/>
        </w:rPr>
        <w:t>Copyright © 2012 ShanghaiRanking Consultancy. All Rights Reserved.</w:t>
      </w:r>
    </w:p>
    <w:p w:rsidR="00FE1C6D" w:rsidRPr="00F108F6" w:rsidRDefault="007720E1"/>
    <w:sectPr w:rsidR="00FE1C6D" w:rsidRPr="00F108F6" w:rsidSect="00F108F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D8E"/>
    <w:multiLevelType w:val="multilevel"/>
    <w:tmpl w:val="C16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06B0"/>
    <w:multiLevelType w:val="multilevel"/>
    <w:tmpl w:val="5DC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3556A"/>
    <w:multiLevelType w:val="multilevel"/>
    <w:tmpl w:val="B890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C2AE0"/>
    <w:multiLevelType w:val="multilevel"/>
    <w:tmpl w:val="10A6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characterSpacingControl w:val="doNotCompress"/>
  <w:compat/>
  <w:rsids>
    <w:rsidRoot w:val="00F108F6"/>
    <w:rsid w:val="0012504C"/>
    <w:rsid w:val="00453F23"/>
    <w:rsid w:val="006949F8"/>
    <w:rsid w:val="007720E1"/>
    <w:rsid w:val="00F1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23"/>
  </w:style>
  <w:style w:type="paragraph" w:styleId="Heading1">
    <w:name w:val="heading 1"/>
    <w:basedOn w:val="Normal"/>
    <w:link w:val="Heading1Char"/>
    <w:uiPriority w:val="9"/>
    <w:qFormat/>
    <w:rsid w:val="00F10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Heading2">
    <w:name w:val="heading 2"/>
    <w:basedOn w:val="Normal"/>
    <w:link w:val="Heading2Char"/>
    <w:uiPriority w:val="9"/>
    <w:qFormat/>
    <w:rsid w:val="00F10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Heading3">
    <w:name w:val="heading 3"/>
    <w:basedOn w:val="Normal"/>
    <w:link w:val="Heading3Char"/>
    <w:uiPriority w:val="9"/>
    <w:qFormat/>
    <w:rsid w:val="00F10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paragraph" w:styleId="Heading4">
    <w:name w:val="heading 4"/>
    <w:basedOn w:val="Normal"/>
    <w:link w:val="Heading4Char"/>
    <w:uiPriority w:val="9"/>
    <w:qFormat/>
    <w:rsid w:val="00F108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8F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F108F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Heading3Char">
    <w:name w:val="Heading 3 Char"/>
    <w:basedOn w:val="DefaultParagraphFont"/>
    <w:link w:val="Heading3"/>
    <w:uiPriority w:val="9"/>
    <w:rsid w:val="00F108F6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customStyle="1" w:styleId="Heading4Char">
    <w:name w:val="Heading 4 Char"/>
    <w:basedOn w:val="DefaultParagraphFont"/>
    <w:link w:val="Heading4"/>
    <w:uiPriority w:val="9"/>
    <w:rsid w:val="00F108F6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F108F6"/>
    <w:rPr>
      <w:strike w:val="0"/>
      <w:dstrike w:val="0"/>
      <w:color w:val="0066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108F6"/>
    <w:rPr>
      <w:strike w:val="0"/>
      <w:dstrike w:val="0"/>
      <w:color w:val="017B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08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ddsmoothmenu">
    <w:name w:val="ddsmoothmenu"/>
    <w:basedOn w:val="Normal"/>
    <w:rsid w:val="00F108F6"/>
    <w:pPr>
      <w:spacing w:before="58" w:after="92" w:line="240" w:lineRule="auto"/>
      <w:jc w:val="center"/>
    </w:pPr>
    <w:rPr>
      <w:rFonts w:ascii="Verdana" w:eastAsia="Times New Roman" w:hAnsi="Verdana" w:cs="Times New Roman"/>
      <w:b/>
      <w:bCs/>
      <w:sz w:val="14"/>
      <w:szCs w:val="14"/>
      <w:lang w:eastAsia="mk-MK"/>
    </w:rPr>
  </w:style>
  <w:style w:type="paragraph" w:customStyle="1" w:styleId="ddshadow">
    <w:name w:val="ddshadow"/>
    <w:basedOn w:val="Normal"/>
    <w:rsid w:val="00F108F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earchinput">
    <w:name w:val="searchinput"/>
    <w:basedOn w:val="Normal"/>
    <w:rsid w:val="00F108F6"/>
    <w:pPr>
      <w:spacing w:before="100" w:beforeAutospacing="1" w:after="100" w:afterAutospacing="1" w:line="288" w:lineRule="atLeast"/>
      <w:textAlignment w:val="center"/>
    </w:pPr>
    <w:rPr>
      <w:rFonts w:ascii="Times New Roman" w:eastAsia="Times New Roman" w:hAnsi="Times New Roman" w:cs="Times New Roman"/>
      <w:color w:val="666666"/>
      <w:sz w:val="14"/>
      <w:szCs w:val="14"/>
      <w:lang w:eastAsia="mk-MK"/>
    </w:rPr>
  </w:style>
  <w:style w:type="paragraph" w:customStyle="1" w:styleId="searchbutton">
    <w:name w:val="searchbutton"/>
    <w:basedOn w:val="Normal"/>
    <w:rsid w:val="00F108F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eeresult">
    <w:name w:val="seeresult"/>
    <w:basedOn w:val="Normal"/>
    <w:rsid w:val="00F108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box">
    <w:name w:val="box"/>
    <w:basedOn w:val="Normal"/>
    <w:rsid w:val="00F108F6"/>
    <w:pPr>
      <w:shd w:val="clear" w:color="auto" w:fill="FFFFFF"/>
      <w:spacing w:before="100" w:beforeAutospacing="1" w:after="8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l">
    <w:name w:val="t_l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mk-MK"/>
    </w:rPr>
  </w:style>
  <w:style w:type="paragraph" w:customStyle="1" w:styleId="tm">
    <w:name w:val="t_m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mk-MK"/>
    </w:rPr>
  </w:style>
  <w:style w:type="paragraph" w:customStyle="1" w:styleId="tr">
    <w:name w:val="t_r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mk-MK"/>
    </w:rPr>
  </w:style>
  <w:style w:type="paragraph" w:customStyle="1" w:styleId="ml">
    <w:name w:val="m_l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mr">
    <w:name w:val="m_r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bl">
    <w:name w:val="b_l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mk-MK"/>
    </w:rPr>
  </w:style>
  <w:style w:type="paragraph" w:customStyle="1" w:styleId="bm">
    <w:name w:val="b_m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mk-MK"/>
    </w:rPr>
  </w:style>
  <w:style w:type="paragraph" w:customStyle="1" w:styleId="br">
    <w:name w:val="b_r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mk-MK"/>
    </w:rPr>
  </w:style>
  <w:style w:type="paragraph" w:customStyle="1" w:styleId="mm">
    <w:name w:val="m_m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mbottom">
    <w:name w:val="m_bottom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barcontentleft">
    <w:name w:val="barcontentlef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itesearchinput">
    <w:name w:val="sitesearchinput"/>
    <w:basedOn w:val="Normal"/>
    <w:rsid w:val="00F108F6"/>
    <w:pPr>
      <w:spacing w:before="100" w:beforeAutospacing="1" w:after="100" w:afterAutospacing="1" w:line="288" w:lineRule="atLeast"/>
      <w:ind w:left="58"/>
      <w:textAlignment w:val="center"/>
    </w:pPr>
    <w:rPr>
      <w:rFonts w:ascii="Times New Roman" w:eastAsia="Times New Roman" w:hAnsi="Times New Roman" w:cs="Times New Roman"/>
      <w:color w:val="666666"/>
      <w:sz w:val="14"/>
      <w:szCs w:val="14"/>
      <w:lang w:eastAsia="mk-MK"/>
    </w:rPr>
  </w:style>
  <w:style w:type="paragraph" w:customStyle="1" w:styleId="arwunewsli">
    <w:name w:val="arwunewsli"/>
    <w:basedOn w:val="Normal"/>
    <w:rsid w:val="00F108F6"/>
    <w:pPr>
      <w:spacing w:before="100" w:beforeAutospacing="1" w:after="184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omenewsul">
    <w:name w:val="homenewsul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barcontentright">
    <w:name w:val="barcontentright"/>
    <w:basedOn w:val="Normal"/>
    <w:rsid w:val="00F108F6"/>
    <w:pPr>
      <w:spacing w:before="100" w:beforeAutospacing="1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omeshoolrank">
    <w:name w:val="homeshoolrank"/>
    <w:basedOn w:val="Normal"/>
    <w:rsid w:val="00F1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ontentulfirst">
    <w:name w:val="contentulfirst"/>
    <w:basedOn w:val="Normal"/>
    <w:rsid w:val="00F108F6"/>
    <w:pPr>
      <w:spacing w:before="115" w:after="115" w:line="240" w:lineRule="auto"/>
      <w:ind w:left="58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ontentulsecond">
    <w:name w:val="contentulsecond"/>
    <w:basedOn w:val="Normal"/>
    <w:rsid w:val="00F108F6"/>
    <w:pPr>
      <w:spacing w:before="115" w:after="0" w:line="240" w:lineRule="auto"/>
      <w:ind w:right="58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ountryulfirst">
    <w:name w:val="countryulfirst"/>
    <w:basedOn w:val="Normal"/>
    <w:rsid w:val="00F108F6"/>
    <w:pPr>
      <w:spacing w:before="115" w:after="115" w:line="240" w:lineRule="auto"/>
      <w:ind w:left="58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ountryulsecond">
    <w:name w:val="countryulsecond"/>
    <w:basedOn w:val="Normal"/>
    <w:rsid w:val="00F108F6"/>
    <w:pPr>
      <w:spacing w:before="115" w:after="0" w:line="240" w:lineRule="auto"/>
      <w:ind w:right="58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littlescname">
    <w:name w:val="littlescnam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mk-MK"/>
    </w:rPr>
  </w:style>
  <w:style w:type="paragraph" w:customStyle="1" w:styleId="ulnumber">
    <w:name w:val="ulnumber"/>
    <w:basedOn w:val="Normal"/>
    <w:rsid w:val="00F108F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24"/>
      <w:szCs w:val="24"/>
      <w:lang w:eastAsia="mk-MK"/>
    </w:rPr>
  </w:style>
  <w:style w:type="paragraph" w:customStyle="1" w:styleId="lastulnumber">
    <w:name w:val="lastulnumber"/>
    <w:basedOn w:val="Normal"/>
    <w:rsid w:val="00F108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mk-MK"/>
    </w:rPr>
  </w:style>
  <w:style w:type="paragraph" w:customStyle="1" w:styleId="homeflags">
    <w:name w:val="homeflags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mk-MK"/>
    </w:rPr>
  </w:style>
  <w:style w:type="paragraph" w:customStyle="1" w:styleId="homeseeall">
    <w:name w:val="homeseeall"/>
    <w:basedOn w:val="Normal"/>
    <w:rsid w:val="00F108F6"/>
    <w:pPr>
      <w:spacing w:before="58" w:after="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electtab">
    <w:name w:val="selecttab"/>
    <w:basedOn w:val="Normal"/>
    <w:rsid w:val="00F108F6"/>
    <w:pPr>
      <w:spacing w:after="0" w:line="230" w:lineRule="atLeast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mk-MK"/>
    </w:rPr>
  </w:style>
  <w:style w:type="paragraph" w:customStyle="1" w:styleId="unselecttab">
    <w:name w:val="unselecttab"/>
    <w:basedOn w:val="Normal"/>
    <w:rsid w:val="00F108F6"/>
    <w:pPr>
      <w:spacing w:after="0" w:line="230" w:lineRule="atLeast"/>
      <w:textAlignment w:val="center"/>
    </w:pPr>
    <w:rPr>
      <w:rFonts w:ascii="Times New Roman" w:eastAsia="Times New Roman" w:hAnsi="Times New Roman" w:cs="Times New Roman"/>
      <w:color w:val="037192"/>
      <w:sz w:val="14"/>
      <w:szCs w:val="14"/>
      <w:lang w:eastAsia="mk-MK"/>
    </w:rPr>
  </w:style>
  <w:style w:type="paragraph" w:customStyle="1" w:styleId="selectcontent">
    <w:name w:val="selectconten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unselectcontent">
    <w:name w:val="unselectconten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mk-MK"/>
    </w:rPr>
  </w:style>
  <w:style w:type="paragraph" w:customStyle="1" w:styleId="searchschool">
    <w:name w:val="searchschool"/>
    <w:basedOn w:val="Normal"/>
    <w:rsid w:val="00F108F6"/>
    <w:pPr>
      <w:spacing w:before="100" w:beforeAutospacing="1" w:after="100" w:afterAutospacing="1" w:line="288" w:lineRule="atLeast"/>
      <w:textAlignment w:val="center"/>
    </w:pPr>
    <w:rPr>
      <w:rFonts w:ascii="Times New Roman" w:eastAsia="Times New Roman" w:hAnsi="Times New Roman" w:cs="Times New Roman"/>
      <w:color w:val="666666"/>
      <w:sz w:val="14"/>
      <w:szCs w:val="14"/>
      <w:lang w:eastAsia="mk-MK"/>
    </w:rPr>
  </w:style>
  <w:style w:type="paragraph" w:customStyle="1" w:styleId="searchschoolbutton">
    <w:name w:val="searchschoolbutton"/>
    <w:basedOn w:val="Normal"/>
    <w:rsid w:val="00F108F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ontainer">
    <w:name w:val="container"/>
    <w:basedOn w:val="Normal"/>
    <w:rsid w:val="00F108F6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abcontainer">
    <w:name w:val="tab_container"/>
    <w:basedOn w:val="Normal"/>
    <w:rsid w:val="00F108F6"/>
    <w:pPr>
      <w:pBdr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abcontent">
    <w:name w:val="tab_conten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postinfor">
    <w:name w:val="postinfor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77777"/>
      <w:sz w:val="14"/>
      <w:szCs w:val="14"/>
      <w:lang w:eastAsia="mk-MK"/>
    </w:rPr>
  </w:style>
  <w:style w:type="paragraph" w:customStyle="1" w:styleId="newsinfor">
    <w:name w:val="newsinfor"/>
    <w:basedOn w:val="Normal"/>
    <w:rsid w:val="00F108F6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atagory">
    <w:name w:val="catagory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mk-MK"/>
    </w:rPr>
  </w:style>
  <w:style w:type="paragraph" w:customStyle="1" w:styleId="altgreen">
    <w:name w:val="altgreen"/>
    <w:basedOn w:val="Normal"/>
    <w:rsid w:val="00F108F6"/>
    <w:pPr>
      <w:shd w:val="clear" w:color="auto" w:fill="CDE4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altyellow">
    <w:name w:val="altyellow"/>
    <w:basedOn w:val="Normal"/>
    <w:rsid w:val="00F108F6"/>
    <w:pPr>
      <w:shd w:val="clear" w:color="auto" w:fill="E3D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ankingdiscription">
    <w:name w:val="ranking_discription"/>
    <w:basedOn w:val="Normal"/>
    <w:rsid w:val="00F108F6"/>
    <w:pPr>
      <w:spacing w:before="115" w:after="115" w:line="240" w:lineRule="auto"/>
      <w:ind w:left="173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abletittle">
    <w:name w:val="tabletittle"/>
    <w:basedOn w:val="Normal"/>
    <w:rsid w:val="00F108F6"/>
    <w:pPr>
      <w:spacing w:before="173" w:after="46" w:line="240" w:lineRule="auto"/>
      <w:jc w:val="right"/>
    </w:pPr>
    <w:rPr>
      <w:rFonts w:ascii="Times New Roman" w:eastAsia="Times New Roman" w:hAnsi="Times New Roman" w:cs="Times New Roman"/>
      <w:color w:val="005672"/>
      <w:sz w:val="24"/>
      <w:szCs w:val="24"/>
      <w:lang w:eastAsia="mk-MK"/>
    </w:rPr>
  </w:style>
  <w:style w:type="paragraph" w:customStyle="1" w:styleId="firstli">
    <w:name w:val="firstli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arwunewsg">
    <w:name w:val="arwunewsg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ort">
    <w:name w:val="sor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ortmenus">
    <w:name w:val="sortmenus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left">
    <w:name w:val="lef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ight">
    <w:name w:val="righ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earchlabel">
    <w:name w:val="searchlabel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greyblue">
    <w:name w:val="greyblu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lasterone">
    <w:name w:val="lasteron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ometittle">
    <w:name w:val="hometittl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1tittleicon">
    <w:name w:val="h1tittleicon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uling">
    <w:name w:val="ruling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ewstittle">
    <w:name w:val="newstittl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ometittlegreen">
    <w:name w:val="hometittle_green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ometittleorange">
    <w:name w:val="hometittle_orang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ometittlewhite">
    <w:name w:val="hometittle_whit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ountrys">
    <w:name w:val="countrys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morenewsinfo">
    <w:name w:val="morenewsinfo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egisterrightjob">
    <w:name w:val="register_rightjob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egisterright">
    <w:name w:val="register_righ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egisterleft">
    <w:name w:val="register_lef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alt">
    <w:name w:val="alt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caletable">
    <w:name w:val="scaletabl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caletable2">
    <w:name w:val="scaletable2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absloutlytable">
    <w:name w:val="absloutlytabl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ostyletable">
    <w:name w:val="nostyletabl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abs">
    <w:name w:val="tabs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ewcontenttittle">
    <w:name w:val="newcontenttittle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publishers">
    <w:name w:val="publishers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firstli1">
    <w:name w:val="firstli1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left1">
    <w:name w:val="left1"/>
    <w:basedOn w:val="Normal"/>
    <w:rsid w:val="00F108F6"/>
    <w:pPr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ight1">
    <w:name w:val="right1"/>
    <w:basedOn w:val="Normal"/>
    <w:rsid w:val="00F108F6"/>
    <w:pPr>
      <w:spacing w:before="100" w:beforeAutospacing="1" w:after="100" w:afterAutospacing="1" w:line="276" w:lineRule="atLeast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earchlabel1">
    <w:name w:val="searchlabel1"/>
    <w:basedOn w:val="Normal"/>
    <w:rsid w:val="00F108F6"/>
    <w:pPr>
      <w:spacing w:before="100" w:beforeAutospacing="1" w:after="100" w:afterAutospacing="1" w:line="240" w:lineRule="auto"/>
      <w:ind w:right="115"/>
    </w:pPr>
    <w:rPr>
      <w:rFonts w:ascii="Times New Roman" w:eastAsia="Times New Roman" w:hAnsi="Times New Roman" w:cs="Times New Roman"/>
      <w:color w:val="333333"/>
      <w:sz w:val="24"/>
      <w:szCs w:val="24"/>
      <w:lang w:eastAsia="mk-MK"/>
    </w:rPr>
  </w:style>
  <w:style w:type="paragraph" w:customStyle="1" w:styleId="greyblue1">
    <w:name w:val="greyblue1"/>
    <w:basedOn w:val="Normal"/>
    <w:rsid w:val="00F108F6"/>
    <w:pPr>
      <w:shd w:val="clear" w:color="auto" w:fill="E1E1E1"/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color w:val="005672"/>
      <w:sz w:val="24"/>
      <w:szCs w:val="24"/>
      <w:lang w:eastAsia="mk-MK"/>
    </w:rPr>
  </w:style>
  <w:style w:type="paragraph" w:customStyle="1" w:styleId="lasterone1">
    <w:name w:val="lasterone1"/>
    <w:basedOn w:val="Normal"/>
    <w:rsid w:val="00F108F6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hometittle1">
    <w:name w:val="hometittle1"/>
    <w:basedOn w:val="Normal"/>
    <w:rsid w:val="00F108F6"/>
    <w:pPr>
      <w:spacing w:before="100" w:beforeAutospacing="1" w:after="100" w:afterAutospacing="1" w:line="403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mk-MK"/>
    </w:rPr>
  </w:style>
  <w:style w:type="paragraph" w:customStyle="1" w:styleId="h1tittleicon1">
    <w:name w:val="h1tittleicon1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uling1">
    <w:name w:val="ruling1"/>
    <w:basedOn w:val="Normal"/>
    <w:rsid w:val="00F108F6"/>
    <w:pPr>
      <w:spacing w:after="0" w:line="253" w:lineRule="atLeast"/>
      <w:ind w:left="58"/>
      <w:textAlignment w:val="center"/>
    </w:pPr>
    <w:rPr>
      <w:rFonts w:ascii="Times New Roman" w:eastAsia="Times New Roman" w:hAnsi="Times New Roman" w:cs="Times New Roman"/>
      <w:sz w:val="14"/>
      <w:szCs w:val="14"/>
      <w:lang w:eastAsia="mk-MK"/>
    </w:rPr>
  </w:style>
  <w:style w:type="paragraph" w:customStyle="1" w:styleId="newstittle1">
    <w:name w:val="newstittle1"/>
    <w:basedOn w:val="Normal"/>
    <w:rsid w:val="00F108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6DA"/>
      <w:sz w:val="18"/>
      <w:szCs w:val="18"/>
      <w:lang w:eastAsia="mk-MK"/>
    </w:rPr>
  </w:style>
  <w:style w:type="paragraph" w:customStyle="1" w:styleId="hometittle2">
    <w:name w:val="hometittle2"/>
    <w:basedOn w:val="Normal"/>
    <w:rsid w:val="00F108F6"/>
    <w:pPr>
      <w:spacing w:before="12" w:after="0" w:line="403" w:lineRule="atLeast"/>
      <w:ind w:left="12" w:right="12"/>
    </w:pPr>
    <w:rPr>
      <w:rFonts w:ascii="Times New Roman" w:eastAsia="Times New Roman" w:hAnsi="Times New Roman" w:cs="Times New Roman"/>
      <w:color w:val="005672"/>
      <w:sz w:val="18"/>
      <w:szCs w:val="18"/>
      <w:lang w:eastAsia="mk-MK"/>
    </w:rPr>
  </w:style>
  <w:style w:type="paragraph" w:customStyle="1" w:styleId="hometittlegreen1">
    <w:name w:val="hometittle_green1"/>
    <w:basedOn w:val="Normal"/>
    <w:rsid w:val="00F108F6"/>
    <w:pPr>
      <w:spacing w:before="12" w:after="0" w:line="403" w:lineRule="atLeast"/>
      <w:ind w:left="12" w:right="12"/>
    </w:pPr>
    <w:rPr>
      <w:rFonts w:ascii="Times New Roman" w:eastAsia="Times New Roman" w:hAnsi="Times New Roman" w:cs="Times New Roman"/>
      <w:color w:val="005672"/>
      <w:sz w:val="18"/>
      <w:szCs w:val="18"/>
      <w:lang w:eastAsia="mk-MK"/>
    </w:rPr>
  </w:style>
  <w:style w:type="paragraph" w:customStyle="1" w:styleId="hometittleorange1">
    <w:name w:val="hometittle_orange1"/>
    <w:basedOn w:val="Normal"/>
    <w:rsid w:val="00F108F6"/>
    <w:pPr>
      <w:spacing w:before="12" w:after="0" w:line="403" w:lineRule="atLeast"/>
      <w:ind w:left="12" w:right="12"/>
    </w:pPr>
    <w:rPr>
      <w:rFonts w:ascii="Times New Roman" w:eastAsia="Times New Roman" w:hAnsi="Times New Roman" w:cs="Times New Roman"/>
      <w:color w:val="005672"/>
      <w:sz w:val="18"/>
      <w:szCs w:val="18"/>
      <w:lang w:eastAsia="mk-MK"/>
    </w:rPr>
  </w:style>
  <w:style w:type="paragraph" w:customStyle="1" w:styleId="hometittlewhite1">
    <w:name w:val="hometittle_white1"/>
    <w:basedOn w:val="Normal"/>
    <w:rsid w:val="00F108F6"/>
    <w:pPr>
      <w:spacing w:before="12" w:after="0" w:line="403" w:lineRule="atLeast"/>
      <w:ind w:left="12" w:right="12"/>
    </w:pPr>
    <w:rPr>
      <w:rFonts w:ascii="Times New Roman" w:eastAsia="Times New Roman" w:hAnsi="Times New Roman" w:cs="Times New Roman"/>
      <w:color w:val="005672"/>
      <w:sz w:val="18"/>
      <w:szCs w:val="18"/>
      <w:lang w:eastAsia="mk-MK"/>
    </w:rPr>
  </w:style>
  <w:style w:type="paragraph" w:customStyle="1" w:styleId="countrys1">
    <w:name w:val="countrys1"/>
    <w:basedOn w:val="Normal"/>
    <w:rsid w:val="00F108F6"/>
    <w:pPr>
      <w:spacing w:before="12" w:after="0" w:line="403" w:lineRule="atLeast"/>
      <w:ind w:left="12" w:right="12"/>
    </w:pPr>
    <w:rPr>
      <w:rFonts w:ascii="Times New Roman" w:eastAsia="Times New Roman" w:hAnsi="Times New Roman" w:cs="Times New Roman"/>
      <w:color w:val="005672"/>
      <w:sz w:val="18"/>
      <w:szCs w:val="18"/>
      <w:lang w:eastAsia="mk-MK"/>
    </w:rPr>
  </w:style>
  <w:style w:type="paragraph" w:customStyle="1" w:styleId="h1tittleicon2">
    <w:name w:val="h1tittleicon2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morenewsinfo1">
    <w:name w:val="morenewsinfo1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earchlabel2">
    <w:name w:val="searchlabel2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57A99"/>
      <w:sz w:val="16"/>
      <w:szCs w:val="16"/>
      <w:lang w:eastAsia="mk-MK"/>
    </w:rPr>
  </w:style>
  <w:style w:type="paragraph" w:customStyle="1" w:styleId="arwunewsg1">
    <w:name w:val="arwunewsg1"/>
    <w:basedOn w:val="Normal"/>
    <w:rsid w:val="00F108F6"/>
    <w:pPr>
      <w:spacing w:before="92" w:after="100" w:afterAutospacing="1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ewsinfor1">
    <w:name w:val="newsinfor1"/>
    <w:basedOn w:val="Normal"/>
    <w:rsid w:val="00F108F6"/>
    <w:pPr>
      <w:pBdr>
        <w:bottom w:val="dotted" w:sz="4" w:space="23" w:color="E1E1E1"/>
      </w:pBd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abs1">
    <w:name w:val="tabs1"/>
    <w:basedOn w:val="Normal"/>
    <w:rsid w:val="00F108F6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58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egisterrightjob1">
    <w:name w:val="register_rightjob1"/>
    <w:basedOn w:val="Normal"/>
    <w:rsid w:val="00F108F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egisterright1">
    <w:name w:val="register_right1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egisterleft1">
    <w:name w:val="register_left1"/>
    <w:basedOn w:val="Normal"/>
    <w:rsid w:val="00F108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sort1">
    <w:name w:val="sort1"/>
    <w:basedOn w:val="Normal"/>
    <w:rsid w:val="00F108F6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ortmenus1">
    <w:name w:val="sortmenus1"/>
    <w:basedOn w:val="Normal"/>
    <w:rsid w:val="00F1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ewcontenttittle1">
    <w:name w:val="newcontenttittle1"/>
    <w:basedOn w:val="Normal"/>
    <w:rsid w:val="00F108F6"/>
    <w:pPr>
      <w:spacing w:before="173" w:after="58" w:line="276" w:lineRule="atLeast"/>
      <w:jc w:val="center"/>
    </w:pPr>
    <w:rPr>
      <w:rFonts w:ascii="Times New Roman" w:eastAsia="Times New Roman" w:hAnsi="Times New Roman" w:cs="Times New Roman"/>
      <w:color w:val="005672"/>
      <w:sz w:val="21"/>
      <w:szCs w:val="21"/>
      <w:lang w:eastAsia="mk-MK"/>
    </w:rPr>
  </w:style>
  <w:style w:type="paragraph" w:customStyle="1" w:styleId="publishers1">
    <w:name w:val="publishers1"/>
    <w:basedOn w:val="Normal"/>
    <w:rsid w:val="00F108F6"/>
    <w:pPr>
      <w:pBdr>
        <w:bottom w:val="dashed" w:sz="4" w:space="0" w:color="333333"/>
      </w:pBdr>
      <w:spacing w:after="0" w:line="276" w:lineRule="atLeast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alt1">
    <w:name w:val="alt1"/>
    <w:basedOn w:val="Normal"/>
    <w:rsid w:val="00F108F6"/>
    <w:pPr>
      <w:shd w:val="clear" w:color="auto" w:fill="BDE2F0"/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altyellow1">
    <w:name w:val="altyellow1"/>
    <w:basedOn w:val="Normal"/>
    <w:rsid w:val="00F108F6"/>
    <w:pPr>
      <w:shd w:val="clear" w:color="auto" w:fill="E3DFB0"/>
      <w:spacing w:before="100" w:beforeAutospacing="1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caletable1">
    <w:name w:val="scaletable1"/>
    <w:basedOn w:val="Normal"/>
    <w:rsid w:val="00F108F6"/>
    <w:pPr>
      <w:spacing w:after="207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scaletable21">
    <w:name w:val="scaletable21"/>
    <w:basedOn w:val="Normal"/>
    <w:rsid w:val="00F108F6"/>
    <w:pPr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absloutlytable1">
    <w:name w:val="absloutlytable1"/>
    <w:basedOn w:val="Normal"/>
    <w:rsid w:val="00F108F6"/>
    <w:pPr>
      <w:spacing w:before="115" w:after="207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ostyletable1">
    <w:name w:val="nostyletable1"/>
    <w:basedOn w:val="Normal"/>
    <w:rsid w:val="00F108F6"/>
    <w:pPr>
      <w:spacing w:before="173" w:after="207" w:line="276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registerleft2">
    <w:name w:val="register_left2"/>
    <w:basedOn w:val="Normal"/>
    <w:rsid w:val="00F108F6"/>
    <w:pPr>
      <w:spacing w:before="100" w:beforeAutospacing="1" w:after="100" w:afterAutospacing="1" w:line="276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6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276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01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332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04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0138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366">
                      <w:marLeft w:val="115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1909">
                      <w:marLeft w:val="115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829">
                      <w:marLeft w:val="115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hyperlink" Target="http://www.shanghairanking.com/Country2012Main.jsp?param=Russia" TargetMode="External"/><Relationship Id="rId21" Type="http://schemas.openxmlformats.org/officeDocument/2006/relationships/hyperlink" Target="http://www.shanghairanking.com/Country2012Main.jsp?param=Denmark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://www.shanghairanking.com/Country2012Main.jsp?param=Brazil" TargetMode="External"/><Relationship Id="rId63" Type="http://schemas.openxmlformats.org/officeDocument/2006/relationships/hyperlink" Target="http://www.shanghairanking.com/Country2012Main.jsp?param=Czech" TargetMode="Externa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hyperlink" Target="http://www.shanghairanking.com/Country2012Main.jsp?param=Serbia" TargetMode="External"/><Relationship Id="rId112" Type="http://schemas.openxmlformats.org/officeDocument/2006/relationships/hyperlink" Target="http://www.shanghairanking.com/Country2012Main.jsp?param=Italy" TargetMode="External"/><Relationship Id="rId133" Type="http://schemas.openxmlformats.org/officeDocument/2006/relationships/hyperlink" Target="http://www.shanghairanking.com/SubjectCS2012.html" TargetMode="External"/><Relationship Id="rId138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hyperlink" Target="http://www.shanghairanking.com/Country2012Main.jsp?param=Finland" TargetMode="External"/><Relationship Id="rId11" Type="http://schemas.openxmlformats.org/officeDocument/2006/relationships/hyperlink" Target="http://www.shanghairanking.com/Country2012Main.jsp?param=Japan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://www.shanghairanking.com/Country2012Main.jsp?param=Belgium" TargetMode="External"/><Relationship Id="rId53" Type="http://schemas.openxmlformats.org/officeDocument/2006/relationships/hyperlink" Target="http://www.shanghairanking.com/Country2012Main.jsp?param=China-Hong%20Kong" TargetMode="Externa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hyperlink" Target="http://www.shanghairanking.com/Country2012Main.jsp?param=Portugal" TargetMode="External"/><Relationship Id="rId102" Type="http://schemas.openxmlformats.org/officeDocument/2006/relationships/hyperlink" Target="http://www.shanghairanking.com/Country2012Main.jsp?param=Belgium" TargetMode="External"/><Relationship Id="rId123" Type="http://schemas.openxmlformats.org/officeDocument/2006/relationships/hyperlink" Target="http://www.shanghairanking.com/Country2012Main.jsp?param=United%20Kingdom" TargetMode="External"/><Relationship Id="rId128" Type="http://schemas.openxmlformats.org/officeDocument/2006/relationships/hyperlink" Target="http://www.shanghairanking.com/FieldMED2012.html" TargetMode="External"/><Relationship Id="rId5" Type="http://schemas.openxmlformats.org/officeDocument/2006/relationships/image" Target="media/image1.wmf"/><Relationship Id="rId90" Type="http://schemas.openxmlformats.org/officeDocument/2006/relationships/image" Target="media/image43.png"/><Relationship Id="rId95" Type="http://schemas.openxmlformats.org/officeDocument/2006/relationships/hyperlink" Target="http://www.shanghairanking.com/Country2012Main.jsp?param=Croatia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shanghairanking.com/Country2012Main.jsp?param=Netherlands" TargetMode="External"/><Relationship Id="rId43" Type="http://schemas.openxmlformats.org/officeDocument/2006/relationships/hyperlink" Target="http://www.shanghairanking.com/Country2012Main.jsp?param=South%20Korea" TargetMode="Externa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hyperlink" Target="http://www.shanghairanking.com/Country2012Main.jsp?param=South%20Africa" TargetMode="External"/><Relationship Id="rId113" Type="http://schemas.openxmlformats.org/officeDocument/2006/relationships/hyperlink" Target="http://www.shanghairanking.com/Country2012Main.jsp?param=Japan" TargetMode="External"/><Relationship Id="rId118" Type="http://schemas.openxmlformats.org/officeDocument/2006/relationships/hyperlink" Target="http://www.shanghairanking.com/Country2012Main.jsp?param=South%20Korea" TargetMode="External"/><Relationship Id="rId134" Type="http://schemas.openxmlformats.org/officeDocument/2006/relationships/hyperlink" Target="http://www.shanghairanking.com/SubjectEcoBus2012.html" TargetMode="External"/><Relationship Id="rId13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shanghairanking.com/Country2012Main.jsp?param=China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hyperlink" Target="http://www.shanghairanking.com/Country2012Main.jsp?param=Chile" TargetMode="External"/><Relationship Id="rId93" Type="http://schemas.openxmlformats.org/officeDocument/2006/relationships/hyperlink" Target="http://www.shanghairanking.com/Country2012Main.jsp?param=Malaysia" TargetMode="External"/><Relationship Id="rId98" Type="http://schemas.openxmlformats.org/officeDocument/2006/relationships/image" Target="media/image47.gif"/><Relationship Id="rId121" Type="http://schemas.openxmlformats.org/officeDocument/2006/relationships/hyperlink" Target="http://www.shanghairanking.com/Country2012Main.jsp?param=Switzerlan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shanghairanking.com/Country2012Main.jsp?param=France" TargetMode="External"/><Relationship Id="rId25" Type="http://schemas.openxmlformats.org/officeDocument/2006/relationships/hyperlink" Target="http://www.shanghairanking.com/Country2012Main.jsp?param=Israel" TargetMode="External"/><Relationship Id="rId33" Type="http://schemas.openxmlformats.org/officeDocument/2006/relationships/hyperlink" Target="http://www.shanghairanking.com/Country2012Main.jsp?param=Finland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://www.shanghairanking.com/Country2012Main.jsp?param=Austria" TargetMode="External"/><Relationship Id="rId67" Type="http://schemas.openxmlformats.org/officeDocument/2006/relationships/hyperlink" Target="http://www.shanghairanking.com/Country2012Main.jsp?param=Ireland" TargetMode="External"/><Relationship Id="rId103" Type="http://schemas.openxmlformats.org/officeDocument/2006/relationships/hyperlink" Target="http://www.shanghairanking.com/Country2012Main.jsp?param=Brazil" TargetMode="External"/><Relationship Id="rId108" Type="http://schemas.openxmlformats.org/officeDocument/2006/relationships/hyperlink" Target="http://www.shanghairanking.com/Country2012Main.jsp?param=France" TargetMode="External"/><Relationship Id="rId116" Type="http://schemas.openxmlformats.org/officeDocument/2006/relationships/hyperlink" Target="http://www.shanghairanking.com/Country2012Main.jsp?param=Norway" TargetMode="External"/><Relationship Id="rId124" Type="http://schemas.openxmlformats.org/officeDocument/2006/relationships/hyperlink" Target="http://www.shanghairanking.com/Country2012Main.jsp?param=United%20States" TargetMode="External"/><Relationship Id="rId129" Type="http://schemas.openxmlformats.org/officeDocument/2006/relationships/hyperlink" Target="http://www.shanghairanking.com/FieldSOC2012.html" TargetMode="External"/><Relationship Id="rId137" Type="http://schemas.openxmlformats.org/officeDocument/2006/relationships/hyperlink" Target="http://www.shanghairanking.com/privacystatement.html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www.shanghairanking.com/Country2012Main.jsp?param=Singapore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hyperlink" Target="http://www.shanghairanking.com/Country2012Main.jsp?param=India" TargetMode="External"/><Relationship Id="rId83" Type="http://schemas.openxmlformats.org/officeDocument/2006/relationships/hyperlink" Target="http://www.shanghairanking.com/Country2012Main.jsp?param=Egypt" TargetMode="External"/><Relationship Id="rId88" Type="http://schemas.openxmlformats.org/officeDocument/2006/relationships/image" Target="media/image42.png"/><Relationship Id="rId91" Type="http://schemas.openxmlformats.org/officeDocument/2006/relationships/hyperlink" Target="http://www.shanghairanking.com/Country2012Main.jsp?param=Slovenia" TargetMode="External"/><Relationship Id="rId96" Type="http://schemas.openxmlformats.org/officeDocument/2006/relationships/image" Target="media/image46.png"/><Relationship Id="rId111" Type="http://schemas.openxmlformats.org/officeDocument/2006/relationships/hyperlink" Target="http://www.shanghairanking.com/Country2012Main.jsp?param=Israel" TargetMode="External"/><Relationship Id="rId132" Type="http://schemas.openxmlformats.org/officeDocument/2006/relationships/hyperlink" Target="http://www.shanghairanking.com/SubjectChemistry2012.htm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www.shanghairanking.com/Country2012Main.jsp?param=Canada" TargetMode="External"/><Relationship Id="rId23" Type="http://schemas.openxmlformats.org/officeDocument/2006/relationships/hyperlink" Target="http://www.shanghairanking.com/Country2012Main.jsp?param=Germany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www.shanghairanking.com/Country2012Main.jsp?param=Mexico" TargetMode="External"/><Relationship Id="rId57" Type="http://schemas.openxmlformats.org/officeDocument/2006/relationships/hyperlink" Target="http://www.shanghairanking.com/Country2012Main.jsp?param=Argentina" TargetMode="External"/><Relationship Id="rId106" Type="http://schemas.openxmlformats.org/officeDocument/2006/relationships/hyperlink" Target="http://www.shanghairanking.com/Country2012Main.jsp?param=Denmark" TargetMode="External"/><Relationship Id="rId114" Type="http://schemas.openxmlformats.org/officeDocument/2006/relationships/hyperlink" Target="http://www.shanghairanking.com/Country2012Main.jsp?param=Netherlands" TargetMode="External"/><Relationship Id="rId119" Type="http://schemas.openxmlformats.org/officeDocument/2006/relationships/hyperlink" Target="http://www.shanghairanking.com/Country2012Main.jsp?param=Spain" TargetMode="External"/><Relationship Id="rId127" Type="http://schemas.openxmlformats.org/officeDocument/2006/relationships/hyperlink" Target="http://www.shanghairanking.com/FieldLIFE2012.html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shanghairanking.com/Country2012Main.jsp?param=Norway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://www.shanghairanking.com/Country2012Main.jsp?param=Saudi%20Arabia" TargetMode="External"/><Relationship Id="rId73" Type="http://schemas.openxmlformats.org/officeDocument/2006/relationships/hyperlink" Target="http://www.shanghairanking.com/Country2012Main.jsp?param=Hungary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www.shanghairanking.com/Country2012Main.jsp?param=Iran" TargetMode="Externa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hyperlink" Target="http://www.shanghairanking.com/ARWU2012.html" TargetMode="External"/><Relationship Id="rId101" Type="http://schemas.openxmlformats.org/officeDocument/2006/relationships/hyperlink" Target="http://www.shanghairanking.com/Country2012Main.jsp?param=Austria" TargetMode="External"/><Relationship Id="rId122" Type="http://schemas.openxmlformats.org/officeDocument/2006/relationships/hyperlink" Target="http://www.shanghairanking.com/Country2012Main.jsp?param=China-Taiwan" TargetMode="External"/><Relationship Id="rId130" Type="http://schemas.openxmlformats.org/officeDocument/2006/relationships/hyperlink" Target="http://www.shanghairanking.com/SubjectMathematics2012.html" TargetMode="External"/><Relationship Id="rId135" Type="http://schemas.openxmlformats.org/officeDocument/2006/relationships/hyperlink" Target="http://www.shanghairanking.com/contact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nghairanking.com/Country2012Main.jsp?param=United%20Kingdom" TargetMode="External"/><Relationship Id="rId13" Type="http://schemas.openxmlformats.org/officeDocument/2006/relationships/hyperlink" Target="http://www.shanghairanking.com/Country2012Main.jsp?param=Switzerland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://www.shanghairanking.com/Country2012Main.jsp?param=China-Taiwan" TargetMode="External"/><Relationship Id="rId109" Type="http://schemas.openxmlformats.org/officeDocument/2006/relationships/hyperlink" Target="http://www.shanghairanking.com/Country2012Main.jsp?param=Germany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://www.shanghairanking.com/Country2012Main.jsp?param=New%20Zealand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://en.sjtu.edu.cn/" TargetMode="External"/><Relationship Id="rId104" Type="http://schemas.openxmlformats.org/officeDocument/2006/relationships/hyperlink" Target="http://www.shanghairanking.com/Country2012Main.jsp?param=Canada" TargetMode="External"/><Relationship Id="rId120" Type="http://schemas.openxmlformats.org/officeDocument/2006/relationships/hyperlink" Target="http://www.shanghairanking.com/Country2012Main.jsp?param=Sweden" TargetMode="External"/><Relationship Id="rId125" Type="http://schemas.openxmlformats.org/officeDocument/2006/relationships/hyperlink" Target="http://www.shanghairanking.com/FieldSCI2012.html" TargetMode="External"/><Relationship Id="rId7" Type="http://schemas.openxmlformats.org/officeDocument/2006/relationships/hyperlink" Target="http://www.shanghairanking.com/Country2012Main.jsp?param=United%20States" TargetMode="External"/><Relationship Id="rId71" Type="http://schemas.openxmlformats.org/officeDocument/2006/relationships/hyperlink" Target="http://www.shanghairanking.com/Country2012Main.jsp?param=Greece" TargetMode="Externa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hyperlink" Target="http://www.shanghairanking.com/Country2012Main.jsp?param=Australia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hyperlink" Target="http://www.shanghairanking.com/Country2012Main.jsp?param=Italy" TargetMode="External"/><Relationship Id="rId66" Type="http://schemas.openxmlformats.org/officeDocument/2006/relationships/image" Target="media/image31.png"/><Relationship Id="rId87" Type="http://schemas.openxmlformats.org/officeDocument/2006/relationships/hyperlink" Target="http://www.shanghairanking.com/Country2012Main.jsp?param=Turkey" TargetMode="External"/><Relationship Id="rId110" Type="http://schemas.openxmlformats.org/officeDocument/2006/relationships/hyperlink" Target="http://www.shanghairanking.com/Country2012Main.jsp?param=Hong%20Kong,%20China" TargetMode="External"/><Relationship Id="rId115" Type="http://schemas.openxmlformats.org/officeDocument/2006/relationships/hyperlink" Target="http://www.shanghairanking.com/Country2012Main.jsp?param=New%20Zealand" TargetMode="External"/><Relationship Id="rId131" Type="http://schemas.openxmlformats.org/officeDocument/2006/relationships/hyperlink" Target="http://www.shanghairanking.com/SubjectPhysics2012.html" TargetMode="External"/><Relationship Id="rId136" Type="http://schemas.openxmlformats.org/officeDocument/2006/relationships/hyperlink" Target="http://www.shanghairanking.com/sitemap.html" TargetMode="External"/><Relationship Id="rId61" Type="http://schemas.openxmlformats.org/officeDocument/2006/relationships/hyperlink" Target="http://www.shanghairanking.com/Country2012Main.jsp?param=Spain" TargetMode="External"/><Relationship Id="rId82" Type="http://schemas.openxmlformats.org/officeDocument/2006/relationships/image" Target="media/image39.png"/><Relationship Id="rId19" Type="http://schemas.openxmlformats.org/officeDocument/2006/relationships/hyperlink" Target="http://www.shanghairanking.com/Country2012Main.jsp?param=Sweden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hyperlink" Target="http://www.shanghairanking.com/Country2012Main.jsp?param=Russia" TargetMode="External"/><Relationship Id="rId56" Type="http://schemas.openxmlformats.org/officeDocument/2006/relationships/image" Target="media/image26.png"/><Relationship Id="rId77" Type="http://schemas.openxmlformats.org/officeDocument/2006/relationships/hyperlink" Target="http://www.shanghairanking.com/Country2012Main.jsp?param=Poland" TargetMode="External"/><Relationship Id="rId100" Type="http://schemas.openxmlformats.org/officeDocument/2006/relationships/hyperlink" Target="http://www.shanghairanking.com/Country2012Main.jsp?param=Australia" TargetMode="External"/><Relationship Id="rId105" Type="http://schemas.openxmlformats.org/officeDocument/2006/relationships/hyperlink" Target="http://www.shanghairanking.com/Country2012Main.jsp?param=China" TargetMode="External"/><Relationship Id="rId126" Type="http://schemas.openxmlformats.org/officeDocument/2006/relationships/hyperlink" Target="http://www.shanghairanking.com/FieldENG2012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22863</Words>
  <Characters>130320</Characters>
  <Application>Microsoft Office Word</Application>
  <DocSecurity>0</DocSecurity>
  <Lines>1086</Lines>
  <Paragraphs>305</Paragraphs>
  <ScaleCrop>false</ScaleCrop>
  <Company>HP</Company>
  <LinksUpToDate>false</LinksUpToDate>
  <CharactersWithSpaces>152878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2</cp:revision>
  <dcterms:created xsi:type="dcterms:W3CDTF">2013-02-04T06:49:00Z</dcterms:created>
  <dcterms:modified xsi:type="dcterms:W3CDTF">2013-02-04T06:57:00Z</dcterms:modified>
</cp:coreProperties>
</file>